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21690" w:rsidRDefault="00721690" w:rsidP="00325677">
      <w:pPr>
        <w:pStyle w:val="En-tte"/>
        <w:tabs>
          <w:tab w:val="clear" w:pos="4536"/>
          <w:tab w:val="clear" w:pos="9072"/>
          <w:tab w:val="left" w:pos="7662"/>
        </w:tabs>
        <w:ind w:right="180"/>
        <w:rPr>
          <w:sz w:val="16"/>
          <w:szCs w:val="16"/>
        </w:rPr>
      </w:pPr>
    </w:p>
    <w:p w14:paraId="0A37501D" w14:textId="77777777" w:rsidR="00721690" w:rsidRDefault="00721690" w:rsidP="00721690">
      <w:pPr>
        <w:pStyle w:val="En-tte"/>
        <w:tabs>
          <w:tab w:val="clear" w:pos="4536"/>
          <w:tab w:val="clear" w:pos="9072"/>
          <w:tab w:val="left" w:pos="7662"/>
        </w:tabs>
        <w:ind w:right="180"/>
        <w:rPr>
          <w:sz w:val="16"/>
          <w:szCs w:val="16"/>
        </w:rPr>
      </w:pPr>
    </w:p>
    <w:tbl>
      <w:tblPr>
        <w:tblStyle w:val="Grilledutableau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869"/>
        <w:gridCol w:w="696"/>
        <w:gridCol w:w="1473"/>
        <w:gridCol w:w="2706"/>
      </w:tblGrid>
      <w:tr w:rsidR="009B4FDB" w14:paraId="0A3FCC0D" w14:textId="77777777" w:rsidTr="347D62C7">
        <w:trPr>
          <w:trHeight w:val="300"/>
        </w:trPr>
        <w:tc>
          <w:tcPr>
            <w:tcW w:w="2075" w:type="dxa"/>
            <w:vAlign w:val="center"/>
          </w:tcPr>
          <w:p w14:paraId="5DAB6C7B" w14:textId="77777777" w:rsidR="00325677" w:rsidRDefault="00325677" w:rsidP="00325677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1985"/>
              </w:tabs>
              <w:ind w:right="180"/>
              <w:jc w:val="center"/>
              <w:rPr>
                <w:sz w:val="16"/>
                <w:szCs w:val="16"/>
              </w:rPr>
            </w:pPr>
            <w:r w:rsidRPr="00D57DA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60562D6E" wp14:editId="6E74104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-413385</wp:posOffset>
                  </wp:positionV>
                  <wp:extent cx="1584325" cy="433070"/>
                  <wp:effectExtent l="0" t="0" r="0" b="508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80px-Logo_Toulouse_Métropole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9" w:type="dxa"/>
            <w:vAlign w:val="center"/>
          </w:tcPr>
          <w:p w14:paraId="02EB378F" w14:textId="4E546673" w:rsidR="00325677" w:rsidRDefault="009B4FDB" w:rsidP="00325677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1985"/>
              </w:tabs>
              <w:ind w:right="180"/>
              <w:jc w:val="center"/>
            </w:pPr>
            <w:r w:rsidRPr="00D57DA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9E61F02" wp14:editId="559014FC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-112395</wp:posOffset>
                  </wp:positionV>
                  <wp:extent cx="1684655" cy="665480"/>
                  <wp:effectExtent l="0" t="0" r="0" b="1270"/>
                  <wp:wrapSquare wrapText="bothSides"/>
                  <wp:docPr id="10" name="Image 10" descr="C:\Users\lgatimel\Pictures\Logo_ADE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atimel\Pictures\Logo_ADEME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2" b="10169"/>
                          <a:stretch/>
                        </pic:blipFill>
                        <pic:spPr bwMode="auto">
                          <a:xfrm>
                            <a:off x="0" y="0"/>
                            <a:ext cx="168465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  <w:vAlign w:val="center"/>
          </w:tcPr>
          <w:p w14:paraId="59985B42" w14:textId="72DE1EE7" w:rsidR="00325677" w:rsidRDefault="00325677" w:rsidP="00325677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1985"/>
              </w:tabs>
              <w:ind w:right="180"/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14:paraId="4B7A0A48" w14:textId="6FDAC940" w:rsidR="3A401FB9" w:rsidRDefault="3A401FB9" w:rsidP="7D644214">
            <w:pPr>
              <w:pStyle w:val="En-tt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63CEF8" wp14:editId="47DEA7F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127635</wp:posOffset>
                  </wp:positionV>
                  <wp:extent cx="641350" cy="641350"/>
                  <wp:effectExtent l="0" t="0" r="6350" b="6350"/>
                  <wp:wrapSquare wrapText="bothSides"/>
                  <wp:docPr id="1447433465" name="Image 1447433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14:paraId="6A05A809" w14:textId="77777777" w:rsidR="00325677" w:rsidRDefault="00325677" w:rsidP="00325677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1985"/>
              </w:tabs>
              <w:ind w:right="180"/>
              <w:jc w:val="center"/>
              <w:rPr>
                <w:sz w:val="16"/>
                <w:szCs w:val="16"/>
              </w:rPr>
            </w:pPr>
            <w:r w:rsidRPr="00D57DA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3FE8D61E" wp14:editId="1440FDF5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-491490</wp:posOffset>
                  </wp:positionV>
                  <wp:extent cx="1578610" cy="525145"/>
                  <wp:effectExtent l="0" t="0" r="2540" b="8255"/>
                  <wp:wrapSquare wrapText="bothSides"/>
                  <wp:docPr id="1" name="Image 1" descr="S:\Personnel CMA34\Logos\CMA34\Logo CMAR\LOGO_CMAR_2022_ROUGE_HORIZONTAL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ersonnel CMA34\Logos\CMA34\Logo CMAR\LOGO_CMAR_2022_ROUGE_HORIZONTAL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39BBE3" w14:textId="77777777" w:rsidR="00D57DAD" w:rsidRDefault="00D57DAD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  <w:rPr>
          <w:sz w:val="16"/>
          <w:szCs w:val="16"/>
        </w:rPr>
      </w:pPr>
    </w:p>
    <w:p w14:paraId="41C8F396" w14:textId="77777777" w:rsidR="00D57DAD" w:rsidRDefault="00D57DAD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9131D"/>
          <w:left w:val="single" w:sz="4" w:space="0" w:color="A9131D"/>
          <w:bottom w:val="single" w:sz="4" w:space="0" w:color="A9131D"/>
          <w:right w:val="single" w:sz="4" w:space="0" w:color="A9131D"/>
          <w:insideH w:val="single" w:sz="4" w:space="0" w:color="A9131D"/>
          <w:insideV w:val="single" w:sz="4" w:space="0" w:color="A9131D"/>
        </w:tblBorders>
        <w:shd w:val="clear" w:color="auto" w:fill="A9131D"/>
        <w:tblLook w:val="04A0" w:firstRow="1" w:lastRow="0" w:firstColumn="1" w:lastColumn="0" w:noHBand="0" w:noVBand="1"/>
      </w:tblPr>
      <w:tblGrid>
        <w:gridCol w:w="10916"/>
      </w:tblGrid>
      <w:tr w:rsidR="0036537C" w:rsidRPr="00C6185C" w14:paraId="72A3D3EC" w14:textId="77777777" w:rsidTr="00D57DAD">
        <w:trPr>
          <w:trHeight w:val="336"/>
        </w:trPr>
        <w:tc>
          <w:tcPr>
            <w:tcW w:w="10916" w:type="dxa"/>
            <w:shd w:val="clear" w:color="auto" w:fill="A9131D"/>
          </w:tcPr>
          <w:p w14:paraId="0D0B940D" w14:textId="77777777" w:rsidR="0036537C" w:rsidRPr="00C6185C" w:rsidRDefault="00D57DAD" w:rsidP="00C6185C">
            <w:pPr>
              <w:pStyle w:val="En-tte"/>
              <w:tabs>
                <w:tab w:val="clear" w:pos="4536"/>
                <w:tab w:val="clear" w:pos="9072"/>
                <w:tab w:val="left" w:pos="1701"/>
                <w:tab w:val="left" w:pos="1985"/>
              </w:tabs>
              <w:ind w:right="180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</w:tbl>
    <w:p w14:paraId="0E27B00A" w14:textId="77777777" w:rsidR="003F15F9" w:rsidRDefault="003F15F9" w:rsidP="00EE0184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  <w:rPr>
          <w:sz w:val="16"/>
          <w:szCs w:val="16"/>
        </w:rPr>
      </w:pPr>
    </w:p>
    <w:p w14:paraId="60061E4C" w14:textId="77777777" w:rsidR="00F64D4D" w:rsidRDefault="00F64D4D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p w14:paraId="44EAFD9C" w14:textId="77777777" w:rsidR="00F64D4D" w:rsidRDefault="00F64D4D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F64D4D" w:rsidRPr="006B2081" w14:paraId="2B86739C" w14:textId="77777777" w:rsidTr="6647A234">
        <w:trPr>
          <w:cantSplit/>
          <w:jc w:val="center"/>
        </w:trPr>
        <w:tc>
          <w:tcPr>
            <w:tcW w:w="10456" w:type="dxa"/>
            <w:shd w:val="clear" w:color="auto" w:fill="auto"/>
          </w:tcPr>
          <w:p w14:paraId="4C915110" w14:textId="3F1D667F" w:rsidR="5BF806D5" w:rsidRPr="009B4FDB" w:rsidRDefault="5BF806D5" w:rsidP="6647A234">
            <w:pPr>
              <w:tabs>
                <w:tab w:val="left" w:pos="2410"/>
                <w:tab w:val="left" w:pos="9500"/>
              </w:tabs>
              <w:spacing w:line="259" w:lineRule="auto"/>
              <w:ind w:left="-2098" w:firstLine="2124"/>
              <w:jc w:val="center"/>
              <w:rPr>
                <w:rFonts w:ascii="Roboto Slab ExtraBold" w:hAnsi="Roboto Slab ExtraBold"/>
                <w:sz w:val="44"/>
                <w:szCs w:val="44"/>
              </w:rPr>
            </w:pPr>
            <w:r w:rsidRPr="009B4FDB">
              <w:rPr>
                <w:rFonts w:ascii="Roboto Slab ExtraBold" w:hAnsi="Roboto Slab ExtraBold" w:cs="Arial"/>
                <w:b/>
                <w:bCs/>
                <w:sz w:val="44"/>
                <w:szCs w:val="44"/>
              </w:rPr>
              <w:t>Le Nouvel Atelier</w:t>
            </w:r>
          </w:p>
          <w:p w14:paraId="6362FCDF" w14:textId="77777777" w:rsidR="00F64D4D" w:rsidRPr="009B4FDB" w:rsidRDefault="009B4FDB" w:rsidP="00F64D4D">
            <w:pPr>
              <w:tabs>
                <w:tab w:val="left" w:pos="2410"/>
                <w:tab w:val="left" w:pos="9500"/>
              </w:tabs>
              <w:ind w:left="-2098" w:firstLine="2124"/>
              <w:jc w:val="center"/>
              <w:rPr>
                <w:rFonts w:ascii="Roboto Slab ExtraBold" w:hAnsi="Roboto Slab ExtraBold"/>
                <w:sz w:val="44"/>
                <w:szCs w:val="44"/>
              </w:rPr>
            </w:pPr>
            <w:r w:rsidRPr="009B4FDB">
              <w:rPr>
                <w:rFonts w:ascii="Roboto Slab ExtraBold" w:hAnsi="Roboto Slab ExtraBold"/>
                <w:sz w:val="44"/>
                <w:szCs w:val="44"/>
              </w:rPr>
              <w:t>Dossier de candidature</w:t>
            </w:r>
          </w:p>
          <w:p w14:paraId="4B94D5A5" w14:textId="37701F06" w:rsidR="009B4FDB" w:rsidRPr="0043636A" w:rsidRDefault="009B4FDB" w:rsidP="00F64D4D">
            <w:pPr>
              <w:tabs>
                <w:tab w:val="left" w:pos="2410"/>
                <w:tab w:val="left" w:pos="9500"/>
              </w:tabs>
              <w:ind w:left="-2098" w:firstLine="2124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208C20E5" w14:textId="50F43FCB" w:rsidR="00F64D4D" w:rsidRPr="00F33BEB" w:rsidRDefault="00F64D4D" w:rsidP="00F33BEB">
      <w:pPr>
        <w:tabs>
          <w:tab w:val="center" w:pos="4536"/>
          <w:tab w:val="right" w:pos="9072"/>
        </w:tabs>
        <w:jc w:val="center"/>
        <w:rPr>
          <w:rFonts w:asciiTheme="minorHAnsi" w:hAnsiTheme="minorHAnsi" w:cs="Arial"/>
          <w:sz w:val="28"/>
          <w:szCs w:val="28"/>
        </w:rPr>
      </w:pPr>
      <w:r w:rsidRPr="006B2081">
        <w:rPr>
          <w:rFonts w:asciiTheme="minorHAnsi" w:hAnsiTheme="minorHAnsi" w:cs="Arial"/>
          <w:sz w:val="28"/>
          <w:szCs w:val="28"/>
        </w:rPr>
        <w:t xml:space="preserve">Programme soutenu financièrement par </w:t>
      </w:r>
      <w:r w:rsidR="00EE208B">
        <w:rPr>
          <w:rFonts w:asciiTheme="minorHAnsi" w:hAnsiTheme="minorHAnsi" w:cs="Arial"/>
          <w:sz w:val="28"/>
          <w:szCs w:val="28"/>
        </w:rPr>
        <w:t>Toulouse Métropole</w:t>
      </w:r>
      <w:r w:rsidR="00F33BEB">
        <w:rPr>
          <w:rFonts w:asciiTheme="minorHAnsi" w:hAnsiTheme="minorHAnsi" w:cs="Arial"/>
          <w:sz w:val="28"/>
          <w:szCs w:val="28"/>
        </w:rPr>
        <w:t xml:space="preserve">, </w:t>
      </w:r>
      <w:r w:rsidRPr="006B2081">
        <w:rPr>
          <w:rFonts w:asciiTheme="minorHAnsi" w:hAnsiTheme="minorHAnsi" w:cs="Arial"/>
          <w:sz w:val="28"/>
          <w:szCs w:val="28"/>
        </w:rPr>
        <w:t>la Région Occitanie</w:t>
      </w:r>
      <w:r w:rsidR="00EE208B">
        <w:rPr>
          <w:rFonts w:asciiTheme="minorHAnsi" w:hAnsiTheme="minorHAnsi" w:cs="Arial"/>
          <w:sz w:val="28"/>
          <w:szCs w:val="28"/>
        </w:rPr>
        <w:t>, l’ADEME</w:t>
      </w:r>
      <w:r w:rsidRPr="006B2081">
        <w:rPr>
          <w:rFonts w:asciiTheme="minorHAnsi" w:hAnsiTheme="minorHAnsi" w:cs="Arial"/>
          <w:sz w:val="28"/>
          <w:szCs w:val="28"/>
        </w:rPr>
        <w:t xml:space="preserve"> et </w:t>
      </w:r>
      <w:r w:rsidR="00F33BEB">
        <w:rPr>
          <w:rFonts w:asciiTheme="minorHAnsi" w:hAnsiTheme="minorHAnsi" w:cs="Arial"/>
          <w:sz w:val="28"/>
          <w:szCs w:val="28"/>
        </w:rPr>
        <w:t>la Chambre de Métiers et de l’Artisanat d’Occitanie</w:t>
      </w:r>
    </w:p>
    <w:p w14:paraId="3DEEC669" w14:textId="77777777" w:rsidR="00571D66" w:rsidRPr="00571D66" w:rsidRDefault="00571D66" w:rsidP="00571D66">
      <w:pPr>
        <w:jc w:val="both"/>
        <w:rPr>
          <w:rFonts w:asciiTheme="minorHAnsi" w:hAnsiTheme="minorHAnsi" w:cs="Arial"/>
          <w:i/>
          <w:color w:val="00B0F0"/>
          <w:sz w:val="28"/>
          <w:szCs w:val="28"/>
        </w:rPr>
      </w:pPr>
    </w:p>
    <w:p w14:paraId="036902B4" w14:textId="77777777" w:rsidR="00D40573" w:rsidRPr="00F33BEB" w:rsidRDefault="00571D66" w:rsidP="00D40573">
      <w:pPr>
        <w:jc w:val="both"/>
        <w:rPr>
          <w:rFonts w:asciiTheme="minorHAnsi" w:hAnsiTheme="minorHAnsi" w:cs="Arial"/>
          <w:i/>
          <w:sz w:val="28"/>
          <w:szCs w:val="28"/>
        </w:rPr>
      </w:pPr>
      <w:r w:rsidRPr="00F33BEB">
        <w:rPr>
          <w:rFonts w:asciiTheme="minorHAnsi" w:hAnsiTheme="minorHAnsi" w:cs="Arial"/>
          <w:b/>
          <w:i/>
          <w:sz w:val="28"/>
          <w:szCs w:val="28"/>
        </w:rPr>
        <w:t>Cet incubateur a vocation à accueillir, accompagner et orienter les porteurs de projet</w:t>
      </w:r>
      <w:r w:rsidRPr="00F33BEB">
        <w:rPr>
          <w:rFonts w:asciiTheme="minorHAnsi" w:hAnsiTheme="minorHAnsi" w:cs="Arial"/>
          <w:i/>
          <w:sz w:val="28"/>
          <w:szCs w:val="28"/>
        </w:rPr>
        <w:t>, futurs artisans</w:t>
      </w:r>
      <w:r w:rsidR="00D40573" w:rsidRPr="00F33BEB">
        <w:rPr>
          <w:rFonts w:asciiTheme="minorHAnsi" w:hAnsiTheme="minorHAnsi" w:cs="Arial"/>
          <w:i/>
          <w:sz w:val="28"/>
          <w:szCs w:val="28"/>
        </w:rPr>
        <w:t>,</w:t>
      </w:r>
      <w:r w:rsidRPr="00F33BEB">
        <w:rPr>
          <w:rFonts w:asciiTheme="minorHAnsi" w:hAnsiTheme="minorHAnsi" w:cs="Arial"/>
          <w:i/>
          <w:sz w:val="28"/>
          <w:szCs w:val="28"/>
        </w:rPr>
        <w:t xml:space="preserve"> dans la création d’une entreprise engagée dans l’économie circulaire.</w:t>
      </w:r>
    </w:p>
    <w:p w14:paraId="3656B9AB" w14:textId="77777777" w:rsidR="00D40573" w:rsidRPr="00F33BEB" w:rsidRDefault="00D40573" w:rsidP="00D40573">
      <w:pPr>
        <w:jc w:val="both"/>
        <w:rPr>
          <w:rFonts w:asciiTheme="minorHAnsi" w:hAnsiTheme="minorHAnsi" w:cs="Arial"/>
          <w:i/>
          <w:sz w:val="28"/>
          <w:szCs w:val="28"/>
        </w:rPr>
      </w:pPr>
    </w:p>
    <w:p w14:paraId="695A31EE" w14:textId="77777777" w:rsidR="00D40573" w:rsidRPr="00F33BEB" w:rsidRDefault="00571D66" w:rsidP="00D40573">
      <w:pPr>
        <w:jc w:val="both"/>
        <w:rPr>
          <w:rFonts w:asciiTheme="minorHAnsi" w:hAnsiTheme="minorHAnsi" w:cs="Arial"/>
          <w:i/>
          <w:sz w:val="28"/>
          <w:szCs w:val="28"/>
        </w:rPr>
      </w:pPr>
      <w:r w:rsidRPr="00F33BEB">
        <w:rPr>
          <w:rFonts w:asciiTheme="minorHAnsi" w:hAnsiTheme="minorHAnsi" w:cs="Arial"/>
          <w:b/>
          <w:i/>
          <w:sz w:val="28"/>
          <w:szCs w:val="28"/>
        </w:rPr>
        <w:t>L’</w:t>
      </w:r>
      <w:r w:rsidR="00D40573" w:rsidRPr="00F33BEB">
        <w:rPr>
          <w:rFonts w:asciiTheme="minorHAnsi" w:hAnsiTheme="minorHAnsi" w:cs="Arial"/>
          <w:b/>
          <w:i/>
          <w:sz w:val="28"/>
          <w:szCs w:val="28"/>
        </w:rPr>
        <w:t>économie circulaire</w:t>
      </w:r>
      <w:r w:rsidRPr="00F33BEB">
        <w:rPr>
          <w:rFonts w:asciiTheme="minorHAnsi" w:hAnsiTheme="minorHAnsi" w:cs="Arial"/>
          <w:i/>
          <w:sz w:val="28"/>
          <w:szCs w:val="28"/>
        </w:rPr>
        <w:t xml:space="preserve"> </w:t>
      </w:r>
      <w:r w:rsidR="00D40573" w:rsidRPr="00F33BEB">
        <w:rPr>
          <w:rFonts w:asciiTheme="minorHAnsi" w:hAnsiTheme="minorHAnsi" w:cs="Arial"/>
          <w:i/>
          <w:sz w:val="28"/>
          <w:szCs w:val="28"/>
        </w:rPr>
        <w:t>regroupe un ensemble de pratiques pour produire des biens et des services dans un but d’optimiser l’utilisation des matières et des énergies et de limiter la consommation et le gaspillage.</w:t>
      </w:r>
    </w:p>
    <w:p w14:paraId="45FB0818" w14:textId="77777777" w:rsidR="00571D66" w:rsidRPr="00F33BEB" w:rsidRDefault="00571D66" w:rsidP="00571D66">
      <w:pPr>
        <w:jc w:val="both"/>
        <w:rPr>
          <w:rFonts w:asciiTheme="minorHAnsi" w:hAnsiTheme="minorHAnsi" w:cs="Arial"/>
          <w:i/>
          <w:sz w:val="28"/>
          <w:szCs w:val="28"/>
        </w:rPr>
      </w:pPr>
    </w:p>
    <w:p w14:paraId="771BF0FF" w14:textId="77777777" w:rsidR="00571D66" w:rsidRPr="00F33BEB" w:rsidRDefault="00571D66" w:rsidP="00571D66">
      <w:pPr>
        <w:jc w:val="both"/>
        <w:rPr>
          <w:rFonts w:asciiTheme="minorHAnsi" w:hAnsiTheme="minorHAnsi" w:cs="Arial"/>
          <w:i/>
          <w:sz w:val="28"/>
          <w:szCs w:val="28"/>
        </w:rPr>
      </w:pPr>
      <w:r w:rsidRPr="00F33BEB">
        <w:rPr>
          <w:rFonts w:asciiTheme="minorHAnsi" w:hAnsiTheme="minorHAnsi" w:cs="Arial"/>
          <w:i/>
          <w:sz w:val="28"/>
          <w:szCs w:val="28"/>
        </w:rPr>
        <w:t xml:space="preserve">Notre objectif est de </w:t>
      </w:r>
      <w:r w:rsidRPr="00F33BEB">
        <w:rPr>
          <w:rFonts w:asciiTheme="minorHAnsi" w:hAnsiTheme="minorHAnsi" w:cs="Arial"/>
          <w:b/>
          <w:i/>
          <w:sz w:val="28"/>
          <w:szCs w:val="28"/>
        </w:rPr>
        <w:t>favoriser le lancement de votre activité</w:t>
      </w:r>
      <w:r w:rsidRPr="00F33BEB">
        <w:rPr>
          <w:rFonts w:asciiTheme="minorHAnsi" w:hAnsiTheme="minorHAnsi" w:cs="Arial"/>
          <w:i/>
          <w:sz w:val="28"/>
          <w:szCs w:val="28"/>
        </w:rPr>
        <w:t xml:space="preserve"> en vous donnant les moyens techniques et les conditions optimales pour créer une structure rentable et pérenne à long terme.</w:t>
      </w:r>
    </w:p>
    <w:p w14:paraId="049F31CB" w14:textId="77777777" w:rsidR="00F33BEB" w:rsidRPr="00F33BEB" w:rsidRDefault="00F33BEB" w:rsidP="00571D66">
      <w:pPr>
        <w:jc w:val="both"/>
        <w:rPr>
          <w:rFonts w:asciiTheme="minorHAnsi" w:hAnsiTheme="minorHAnsi" w:cs="Arial"/>
          <w:i/>
          <w:sz w:val="28"/>
          <w:szCs w:val="28"/>
        </w:rPr>
      </w:pPr>
    </w:p>
    <w:p w14:paraId="2116070A" w14:textId="7CA24F19" w:rsidR="00571D66" w:rsidRPr="00F33BEB" w:rsidRDefault="00571D66" w:rsidP="701E2013">
      <w:pPr>
        <w:jc w:val="both"/>
        <w:rPr>
          <w:rFonts w:asciiTheme="minorHAnsi" w:hAnsiTheme="minorHAnsi" w:cs="Arial"/>
          <w:i/>
          <w:iCs/>
          <w:sz w:val="28"/>
          <w:szCs w:val="28"/>
        </w:rPr>
      </w:pPr>
      <w:r w:rsidRPr="701E2013">
        <w:rPr>
          <w:rFonts w:asciiTheme="minorHAnsi" w:hAnsiTheme="minorHAnsi" w:cs="Arial"/>
          <w:i/>
          <w:iCs/>
          <w:sz w:val="28"/>
          <w:szCs w:val="28"/>
        </w:rPr>
        <w:t xml:space="preserve">Nous portons votre attention sur </w:t>
      </w:r>
      <w:r w:rsidRPr="701E2013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votre engagement </w:t>
      </w:r>
      <w:r w:rsidR="1C3EE548" w:rsidRPr="701E2013">
        <w:rPr>
          <w:rFonts w:asciiTheme="minorHAnsi" w:hAnsiTheme="minorHAnsi" w:cs="Arial"/>
          <w:b/>
          <w:bCs/>
          <w:i/>
          <w:iCs/>
          <w:sz w:val="28"/>
          <w:szCs w:val="28"/>
        </w:rPr>
        <w:t>en termes</w:t>
      </w:r>
      <w:r w:rsidRPr="701E2013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d’investissement et d’assiduité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>. N</w:t>
      </w:r>
      <w:r w:rsidR="00D40573" w:rsidRPr="701E2013">
        <w:rPr>
          <w:rFonts w:asciiTheme="minorHAnsi" w:hAnsiTheme="minorHAnsi" w:cs="Arial"/>
          <w:i/>
          <w:iCs/>
          <w:sz w:val="28"/>
          <w:szCs w:val="28"/>
        </w:rPr>
        <w:t xml:space="preserve">ous attendons des porteurs de projet 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 xml:space="preserve">un investissement caractérisé par </w:t>
      </w:r>
      <w:r w:rsidR="00D40573" w:rsidRPr="701E2013">
        <w:rPr>
          <w:rFonts w:asciiTheme="minorHAnsi" w:hAnsiTheme="minorHAnsi" w:cs="Arial"/>
          <w:i/>
          <w:iCs/>
          <w:sz w:val="28"/>
          <w:szCs w:val="28"/>
        </w:rPr>
        <w:t>une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 xml:space="preserve"> présence </w:t>
      </w:r>
      <w:r w:rsidR="00D40573" w:rsidRPr="701E2013">
        <w:rPr>
          <w:rFonts w:asciiTheme="minorHAnsi" w:hAnsiTheme="minorHAnsi" w:cs="Arial"/>
          <w:i/>
          <w:iCs/>
          <w:sz w:val="28"/>
          <w:szCs w:val="28"/>
        </w:rPr>
        <w:t xml:space="preserve">assidue 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 xml:space="preserve">aux ateliers organisés en collectif ainsi que </w:t>
      </w:r>
      <w:r w:rsidR="00D40573" w:rsidRPr="701E2013">
        <w:rPr>
          <w:rFonts w:asciiTheme="minorHAnsi" w:hAnsiTheme="minorHAnsi" w:cs="Arial"/>
          <w:i/>
          <w:iCs/>
          <w:sz w:val="28"/>
          <w:szCs w:val="28"/>
        </w:rPr>
        <w:t>lors d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>e</w:t>
      </w:r>
      <w:r w:rsidR="00D40573" w:rsidRPr="701E2013">
        <w:rPr>
          <w:rFonts w:asciiTheme="minorHAnsi" w:hAnsiTheme="minorHAnsi" w:cs="Arial"/>
          <w:i/>
          <w:iCs/>
          <w:sz w:val="28"/>
          <w:szCs w:val="28"/>
        </w:rPr>
        <w:t xml:space="preserve">s points faits régulièrement à titre </w:t>
      </w:r>
      <w:r w:rsidRPr="701E2013">
        <w:rPr>
          <w:rFonts w:asciiTheme="minorHAnsi" w:hAnsiTheme="minorHAnsi" w:cs="Arial"/>
          <w:i/>
          <w:iCs/>
          <w:sz w:val="28"/>
          <w:szCs w:val="28"/>
        </w:rPr>
        <w:t xml:space="preserve">individuel. </w:t>
      </w:r>
    </w:p>
    <w:p w14:paraId="53128261" w14:textId="77777777" w:rsidR="00D40573" w:rsidRDefault="00D40573" w:rsidP="00571D66">
      <w:pPr>
        <w:jc w:val="both"/>
        <w:rPr>
          <w:rFonts w:asciiTheme="minorHAnsi" w:hAnsiTheme="minorHAnsi" w:cs="Arial"/>
          <w:i/>
          <w:color w:val="00B0F0"/>
          <w:sz w:val="28"/>
          <w:szCs w:val="28"/>
        </w:rPr>
      </w:pPr>
    </w:p>
    <w:p w14:paraId="4101652C" w14:textId="2BA50365" w:rsidR="00F64D4D" w:rsidRDefault="003024FB" w:rsidP="151EF36A">
      <w:pPr>
        <w:tabs>
          <w:tab w:val="left" w:pos="5760"/>
        </w:tabs>
        <w:jc w:val="both"/>
        <w:rPr>
          <w:rFonts w:asciiTheme="minorHAnsi" w:hAnsiTheme="minorHAnsi" w:cs="Arial"/>
          <w:i/>
          <w:iCs/>
          <w:sz w:val="28"/>
          <w:szCs w:val="28"/>
        </w:rPr>
      </w:pPr>
      <w:r w:rsidRPr="151EF36A">
        <w:rPr>
          <w:rFonts w:asciiTheme="minorHAnsi" w:hAnsiTheme="minorHAnsi" w:cs="Arial"/>
          <w:i/>
          <w:iCs/>
          <w:sz w:val="28"/>
          <w:szCs w:val="28"/>
        </w:rPr>
        <w:t xml:space="preserve">Enfin, nous </w:t>
      </w:r>
      <w:r w:rsidR="58802E6C" w:rsidRPr="151EF36A">
        <w:rPr>
          <w:rFonts w:asciiTheme="minorHAnsi" w:hAnsiTheme="minorHAnsi" w:cs="Arial"/>
          <w:i/>
          <w:iCs/>
          <w:sz w:val="28"/>
          <w:szCs w:val="28"/>
        </w:rPr>
        <w:t>serons</w:t>
      </w:r>
      <w:r w:rsidRPr="151EF36A">
        <w:rPr>
          <w:rFonts w:asciiTheme="minorHAnsi" w:hAnsiTheme="minorHAnsi" w:cs="Arial"/>
          <w:i/>
          <w:iCs/>
          <w:sz w:val="28"/>
          <w:szCs w:val="28"/>
        </w:rPr>
        <w:t xml:space="preserve"> attentif</w:t>
      </w:r>
      <w:r w:rsidR="305D4D76" w:rsidRPr="151EF36A">
        <w:rPr>
          <w:rFonts w:asciiTheme="minorHAnsi" w:hAnsiTheme="minorHAnsi" w:cs="Arial"/>
          <w:i/>
          <w:iCs/>
          <w:sz w:val="28"/>
          <w:szCs w:val="28"/>
        </w:rPr>
        <w:t>s</w:t>
      </w:r>
      <w:r w:rsidRPr="151EF36A">
        <w:rPr>
          <w:rFonts w:asciiTheme="minorHAnsi" w:hAnsiTheme="minorHAnsi" w:cs="Arial"/>
          <w:i/>
          <w:iCs/>
          <w:sz w:val="28"/>
          <w:szCs w:val="28"/>
        </w:rPr>
        <w:t xml:space="preserve"> au montage financier des projets portés. L’incubateur pourra vous accompagner et vous conseiller dans votre recherche de financement mais nous incitons fortement les porteurs de projet à s’engager dans une démarche </w:t>
      </w:r>
      <w:proofErr w:type="spellStart"/>
      <w:r w:rsidRPr="151EF36A">
        <w:rPr>
          <w:rFonts w:asciiTheme="minorHAnsi" w:hAnsiTheme="minorHAnsi" w:cs="Arial"/>
          <w:i/>
          <w:iCs/>
          <w:sz w:val="28"/>
          <w:szCs w:val="28"/>
        </w:rPr>
        <w:t>pro-active</w:t>
      </w:r>
      <w:proofErr w:type="spellEnd"/>
      <w:r w:rsidRPr="151EF36A">
        <w:rPr>
          <w:rFonts w:asciiTheme="minorHAnsi" w:hAnsiTheme="minorHAnsi" w:cs="Arial"/>
          <w:i/>
          <w:iCs/>
          <w:sz w:val="28"/>
          <w:szCs w:val="28"/>
        </w:rPr>
        <w:t xml:space="preserve"> d’élaboration de leur stratégie de financement en amont de leur entrée dans le parcours d’incubation (recherches de financements publics et privés ; apports en fonds propres ; etc…).</w:t>
      </w:r>
    </w:p>
    <w:p w14:paraId="74801088" w14:textId="2A00A7A7" w:rsidR="007C4D67" w:rsidRDefault="007C4D67" w:rsidP="151EF36A">
      <w:pPr>
        <w:tabs>
          <w:tab w:val="left" w:pos="5760"/>
        </w:tabs>
        <w:jc w:val="both"/>
        <w:rPr>
          <w:rFonts w:asciiTheme="minorHAnsi" w:hAnsiTheme="minorHAnsi" w:cs="Arial"/>
          <w:i/>
          <w:iCs/>
          <w:sz w:val="28"/>
          <w:szCs w:val="28"/>
        </w:rPr>
      </w:pPr>
    </w:p>
    <w:p w14:paraId="762C7F4A" w14:textId="064011F7" w:rsidR="007C4D67" w:rsidRPr="007C4D67" w:rsidRDefault="007C4D67" w:rsidP="151EF36A">
      <w:pPr>
        <w:tabs>
          <w:tab w:val="left" w:pos="5760"/>
        </w:tabs>
        <w:jc w:val="both"/>
        <w:rPr>
          <w:rFonts w:asciiTheme="minorHAnsi" w:hAnsiTheme="minorHAnsi" w:cs="Arial"/>
          <w:b/>
          <w:i/>
          <w:iCs/>
          <w:sz w:val="28"/>
          <w:szCs w:val="28"/>
        </w:rPr>
      </w:pPr>
      <w:r w:rsidRPr="007C4D67">
        <w:rPr>
          <w:rFonts w:asciiTheme="minorHAnsi" w:hAnsiTheme="minorHAnsi" w:cs="Arial"/>
          <w:b/>
          <w:i/>
          <w:iCs/>
          <w:sz w:val="28"/>
          <w:szCs w:val="28"/>
        </w:rPr>
        <w:t>Dossier de candidature à envoyer accompagné d’un CV</w:t>
      </w:r>
      <w:r>
        <w:rPr>
          <w:rFonts w:asciiTheme="minorHAnsi" w:hAnsiTheme="minorHAnsi" w:cs="Arial"/>
          <w:b/>
          <w:i/>
          <w:iCs/>
          <w:sz w:val="28"/>
          <w:szCs w:val="28"/>
        </w:rPr>
        <w:t xml:space="preserve"> avant le 15 nov. 2023</w:t>
      </w:r>
      <w:bookmarkStart w:id="0" w:name="_GoBack"/>
      <w:bookmarkEnd w:id="0"/>
      <w:r w:rsidRPr="007C4D67">
        <w:rPr>
          <w:rFonts w:asciiTheme="minorHAnsi" w:hAnsiTheme="minorHAnsi" w:cs="Arial"/>
          <w:b/>
          <w:i/>
          <w:iCs/>
          <w:sz w:val="28"/>
          <w:szCs w:val="28"/>
        </w:rPr>
        <w:t xml:space="preserve"> à :</w:t>
      </w:r>
    </w:p>
    <w:p w14:paraId="423935D8" w14:textId="6F0493CE" w:rsidR="007C4D67" w:rsidRDefault="007C4D67" w:rsidP="151EF36A">
      <w:pPr>
        <w:tabs>
          <w:tab w:val="left" w:pos="5760"/>
        </w:tabs>
        <w:jc w:val="both"/>
        <w:rPr>
          <w:rFonts w:asciiTheme="minorHAnsi" w:hAnsiTheme="minorHAnsi" w:cs="Arial"/>
          <w:i/>
          <w:iCs/>
          <w:sz w:val="28"/>
          <w:szCs w:val="28"/>
        </w:rPr>
      </w:pPr>
      <w:hyperlink r:id="rId15" w:history="1">
        <w:r w:rsidRPr="000F3357">
          <w:rPr>
            <w:rStyle w:val="Lienhypertexte"/>
            <w:rFonts w:asciiTheme="minorHAnsi" w:hAnsiTheme="minorHAnsi" w:cs="Arial"/>
            <w:i/>
            <w:iCs/>
            <w:sz w:val="28"/>
            <w:szCs w:val="28"/>
          </w:rPr>
          <w:t>le-nouvel-atelier@cm-toulouse.fr</w:t>
        </w:r>
      </w:hyperlink>
      <w:r>
        <w:rPr>
          <w:rFonts w:asciiTheme="minorHAnsi" w:hAnsiTheme="minorHAnsi" w:cs="Arial"/>
          <w:i/>
          <w:iCs/>
          <w:sz w:val="28"/>
          <w:szCs w:val="28"/>
        </w:rPr>
        <w:t xml:space="preserve"> (site de Toulouse)</w:t>
      </w:r>
    </w:p>
    <w:p w14:paraId="1DA726F2" w14:textId="47D9F7A2" w:rsidR="007C4D67" w:rsidRPr="003024FB" w:rsidRDefault="007C4D67" w:rsidP="151EF36A">
      <w:pPr>
        <w:tabs>
          <w:tab w:val="left" w:pos="5760"/>
        </w:tabs>
        <w:jc w:val="both"/>
        <w:rPr>
          <w:rFonts w:asciiTheme="minorHAnsi" w:hAnsiTheme="minorHAnsi" w:cs="Arial"/>
          <w:i/>
          <w:iCs/>
          <w:sz w:val="28"/>
          <w:szCs w:val="28"/>
        </w:rPr>
      </w:pPr>
      <w:hyperlink r:id="rId16" w:history="1">
        <w:r w:rsidRPr="000F3357">
          <w:rPr>
            <w:rStyle w:val="Lienhypertexte"/>
            <w:rFonts w:asciiTheme="minorHAnsi" w:hAnsiTheme="minorHAnsi" w:cs="Arial"/>
            <w:i/>
            <w:iCs/>
            <w:sz w:val="28"/>
            <w:szCs w:val="28"/>
          </w:rPr>
          <w:t>le-nouvel-atelier@cma-herault.fr</w:t>
        </w:r>
      </w:hyperlink>
      <w:r>
        <w:rPr>
          <w:rFonts w:asciiTheme="minorHAnsi" w:hAnsiTheme="minorHAnsi" w:cs="Arial"/>
          <w:i/>
          <w:iCs/>
          <w:sz w:val="28"/>
          <w:szCs w:val="28"/>
        </w:rPr>
        <w:t xml:space="preserve"> (site de Montpellier)</w:t>
      </w:r>
    </w:p>
    <w:p w14:paraId="4B99056E" w14:textId="77777777" w:rsidR="00F64D4D" w:rsidRDefault="00F64D4D" w:rsidP="00F64D4D">
      <w:pPr>
        <w:jc w:val="center"/>
        <w:rPr>
          <w:rFonts w:ascii="Arial" w:hAnsi="Arial" w:cs="Arial"/>
          <w:szCs w:val="22"/>
        </w:rPr>
      </w:pPr>
    </w:p>
    <w:p w14:paraId="743B168B" w14:textId="77777777" w:rsidR="007C4D67" w:rsidRDefault="007C4D6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FE9F23F" w14:textId="7D77B3D6" w:rsidR="00F64D4D" w:rsidRDefault="001F601B" w:rsidP="00F64D4D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04840" wp14:editId="07777777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4051300" cy="659130"/>
                <wp:effectExtent l="9525" t="6350" r="6350" b="1016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DB82" w14:textId="77777777" w:rsidR="00B76B1D" w:rsidRPr="00B76B1D" w:rsidRDefault="00B76B1D" w:rsidP="001E34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4CBEE06" w14:textId="77777777" w:rsidR="00B76B1D" w:rsidRPr="009B4FDB" w:rsidRDefault="00EE208B" w:rsidP="001E34FA">
                            <w:pPr>
                              <w:jc w:val="center"/>
                              <w:rPr>
                                <w:rFonts w:ascii="Roboto Slab ExtraBold" w:hAnsi="Roboto Slab ExtraBold" w:cs="Arial"/>
                                <w:b/>
                                <w:color w:val="A9131D"/>
                                <w:sz w:val="40"/>
                                <w:szCs w:val="40"/>
                              </w:rPr>
                            </w:pPr>
                            <w:r w:rsidRPr="009B4FDB">
                              <w:rPr>
                                <w:rFonts w:ascii="Roboto Slab ExtraBold" w:hAnsi="Roboto Slab ExtraBold" w:cs="Arial"/>
                                <w:b/>
                                <w:color w:val="A9131D"/>
                                <w:sz w:val="40"/>
                                <w:szCs w:val="40"/>
                              </w:rPr>
                              <w:t>Questionnaire d’entrée</w:t>
                            </w:r>
                          </w:p>
                          <w:p w14:paraId="5997CC1D" w14:textId="77777777" w:rsidR="00B76B1D" w:rsidRPr="00B76B1D" w:rsidRDefault="00B76B1D" w:rsidP="001E34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0484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3pt;margin-top:10.95pt;width:319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" strokecolor="gray [1629]">
                <v:textbox style="mso-fit-shape-to-text:t">
                  <w:txbxContent>
                    <w:p w14:paraId="2946DB82" w14:textId="77777777" w:rsidR="00B76B1D" w:rsidRPr="00B76B1D" w:rsidRDefault="00B76B1D" w:rsidP="001E34F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34CBEE06" w14:textId="77777777" w:rsidR="00B76B1D" w:rsidRPr="009B4FDB" w:rsidRDefault="00EE208B" w:rsidP="001E34FA">
                      <w:pPr>
                        <w:jc w:val="center"/>
                        <w:rPr>
                          <w:rFonts w:ascii="Roboto Slab ExtraBold" w:hAnsi="Roboto Slab ExtraBold" w:cs="Arial"/>
                          <w:b/>
                          <w:color w:val="A9131D"/>
                          <w:sz w:val="40"/>
                          <w:szCs w:val="40"/>
                        </w:rPr>
                      </w:pPr>
                      <w:bookmarkStart w:id="1" w:name="_GoBack"/>
                      <w:r w:rsidRPr="009B4FDB">
                        <w:rPr>
                          <w:rFonts w:ascii="Roboto Slab ExtraBold" w:hAnsi="Roboto Slab ExtraBold" w:cs="Arial"/>
                          <w:b/>
                          <w:color w:val="A9131D"/>
                          <w:sz w:val="40"/>
                          <w:szCs w:val="40"/>
                        </w:rPr>
                        <w:t>Questionnaire d’entrée</w:t>
                      </w:r>
                    </w:p>
                    <w:bookmarkEnd w:id="1"/>
                    <w:p w14:paraId="5997CC1D" w14:textId="77777777" w:rsidR="00B76B1D" w:rsidRPr="00B76B1D" w:rsidRDefault="00B76B1D" w:rsidP="001E34FA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2F646" w14:textId="77777777" w:rsidR="00F64D4D" w:rsidRDefault="00F64D4D" w:rsidP="00F64D4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14:paraId="08CE6F91" w14:textId="77777777" w:rsidR="00F64D4D" w:rsidRDefault="00F64D4D" w:rsidP="00F64D4D">
      <w:pPr>
        <w:jc w:val="both"/>
        <w:rPr>
          <w:rFonts w:ascii="Arial" w:hAnsi="Arial" w:cs="Arial"/>
          <w:b/>
          <w:sz w:val="24"/>
        </w:rPr>
      </w:pPr>
    </w:p>
    <w:p w14:paraId="61CDCEAD" w14:textId="77777777" w:rsidR="00F64D4D" w:rsidRDefault="00F64D4D" w:rsidP="00F64D4D">
      <w:pPr>
        <w:jc w:val="both"/>
        <w:rPr>
          <w:rFonts w:ascii="Arial" w:hAnsi="Arial" w:cs="Arial"/>
          <w:b/>
          <w:sz w:val="24"/>
        </w:rPr>
      </w:pPr>
    </w:p>
    <w:p w14:paraId="6BB9E253" w14:textId="0CF354F6" w:rsidR="00A358F1" w:rsidRDefault="00A358F1" w:rsidP="00F64D4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E0F222D" w14:textId="77777777" w:rsidR="007C4D67" w:rsidRDefault="007C4D67" w:rsidP="00F64D4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5FC1150F" w14:textId="77777777" w:rsidR="00A358F1" w:rsidRDefault="00A358F1" w:rsidP="00F64D4D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Projet de Madame ou Monsieur :</w:t>
      </w:r>
    </w:p>
    <w:p w14:paraId="29D6B04F" w14:textId="77777777" w:rsidR="00F64D4D" w:rsidRPr="006B2081" w:rsidRDefault="00F64D4D" w:rsidP="00F64D4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6B2081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3DE523C" w14:textId="77777777" w:rsidR="00F64D4D" w:rsidRPr="00A0516E" w:rsidRDefault="00F64D4D" w:rsidP="00F64D4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7A0AAE0D" w14:textId="77777777" w:rsidR="00B30183" w:rsidRPr="00A0516E" w:rsidRDefault="00A0516E" w:rsidP="00F64D4D">
      <w:pPr>
        <w:jc w:val="both"/>
        <w:rPr>
          <w:rFonts w:ascii="Arial" w:hAnsi="Arial" w:cs="Arial"/>
          <w:b/>
          <w:sz w:val="24"/>
        </w:rPr>
      </w:pPr>
      <w:r w:rsidRPr="00A0516E">
        <w:rPr>
          <w:rFonts w:ascii="Arial" w:hAnsi="Arial" w:cs="Arial"/>
          <w:b/>
          <w:sz w:val="24"/>
        </w:rPr>
        <w:t>Nom du projet</w:t>
      </w:r>
      <w:r w:rsidR="00B30183" w:rsidRPr="00A0516E">
        <w:rPr>
          <w:rFonts w:ascii="Arial" w:hAnsi="Arial" w:cs="Arial"/>
          <w:b/>
          <w:sz w:val="24"/>
        </w:rPr>
        <w:t> :</w:t>
      </w:r>
    </w:p>
    <w:p w14:paraId="52E56223" w14:textId="77777777" w:rsidR="00F33BEB" w:rsidRDefault="00F33BEB" w:rsidP="00F64D4D">
      <w:pPr>
        <w:jc w:val="both"/>
        <w:rPr>
          <w:rFonts w:ascii="Arial" w:hAnsi="Arial" w:cs="Arial"/>
          <w:b/>
          <w:sz w:val="24"/>
        </w:rPr>
      </w:pPr>
    </w:p>
    <w:p w14:paraId="07547A01" w14:textId="77777777" w:rsidR="00F33BEB" w:rsidRDefault="00F33BEB" w:rsidP="00F64D4D">
      <w:pPr>
        <w:jc w:val="both"/>
        <w:rPr>
          <w:rFonts w:ascii="Arial" w:hAnsi="Arial" w:cs="Arial"/>
          <w:b/>
          <w:sz w:val="24"/>
        </w:rPr>
      </w:pPr>
    </w:p>
    <w:p w14:paraId="5043CB0F" w14:textId="77777777" w:rsidR="003F15F9" w:rsidRDefault="003F15F9" w:rsidP="00B30183"/>
    <w:p w14:paraId="07459315" w14:textId="77777777" w:rsidR="003F15F9" w:rsidRDefault="003F15F9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p w14:paraId="6537F28F" w14:textId="77777777" w:rsidR="003F15F9" w:rsidRDefault="003F15F9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p w14:paraId="6DFB9E20" w14:textId="77777777" w:rsidR="003D4A53" w:rsidRDefault="003D4A53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p w14:paraId="70DF9E56" w14:textId="77777777" w:rsidR="00F64D4D" w:rsidRDefault="00F64D4D" w:rsidP="003F15F9">
      <w:pPr>
        <w:pStyle w:val="En-tte"/>
        <w:tabs>
          <w:tab w:val="clear" w:pos="4536"/>
          <w:tab w:val="clear" w:pos="9072"/>
          <w:tab w:val="left" w:pos="1701"/>
          <w:tab w:val="left" w:pos="1985"/>
        </w:tabs>
        <w:ind w:right="180"/>
      </w:pPr>
    </w:p>
    <w:p w14:paraId="44E871BC" w14:textId="77777777" w:rsidR="00E56DF2" w:rsidRDefault="00E56DF2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44A5D23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738610EB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37805D2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463F29E8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B7B4B86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A0FF5F2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5630AD66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1829076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2BA226A1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7AD93B2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0DE4B5B7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6204FF1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2DBF0D7D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B62F1B3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02F2C34E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80A4E5D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9219836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296FEF7D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7194DBDC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769D0D3C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54CD245A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231BE67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6FEB5B0" w14:textId="77777777" w:rsidR="00A0516E" w:rsidRDefault="00A0516E" w:rsidP="00EE0184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424009C" w14:textId="77777777" w:rsidR="00E56DF2" w:rsidRPr="006B2081" w:rsidRDefault="00E56DF2" w:rsidP="006B2081">
      <w:pPr>
        <w:pBdr>
          <w:top w:val="single" w:sz="4" w:space="1" w:color="A9131D"/>
          <w:left w:val="single" w:sz="4" w:space="0" w:color="A9131D"/>
          <w:bottom w:val="single" w:sz="4" w:space="1" w:color="A9131D"/>
          <w:right w:val="single" w:sz="4" w:space="4" w:color="A9131D"/>
        </w:pBdr>
        <w:shd w:val="clear" w:color="auto" w:fill="A9131D"/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6B2081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1. </w:t>
      </w:r>
      <w:r w:rsidR="000B7833">
        <w:rPr>
          <w:rFonts w:asciiTheme="minorHAnsi" w:hAnsiTheme="minorHAnsi"/>
          <w:b/>
          <w:color w:val="FFFFFF" w:themeColor="background1"/>
          <w:sz w:val="32"/>
          <w:szCs w:val="32"/>
        </w:rPr>
        <w:t>Le créateur et son environnement</w:t>
      </w:r>
      <w:r w:rsidR="00B76B1D" w:rsidRPr="006B2081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 </w:t>
      </w:r>
    </w:p>
    <w:p w14:paraId="30D7AA69" w14:textId="77777777" w:rsidR="00E56DF2" w:rsidRDefault="00E56DF2" w:rsidP="00E56DF2">
      <w:pPr>
        <w:tabs>
          <w:tab w:val="left" w:pos="1134"/>
          <w:tab w:val="left" w:pos="1985"/>
        </w:tabs>
        <w:spacing w:before="120"/>
        <w:jc w:val="both"/>
        <w:rPr>
          <w:rFonts w:ascii="Arial" w:hAnsi="Arial"/>
          <w:sz w:val="24"/>
        </w:rPr>
      </w:pPr>
    </w:p>
    <w:p w14:paraId="730F2277" w14:textId="77777777" w:rsidR="00E56DF2" w:rsidRPr="006B2081" w:rsidRDefault="00E56DF2" w:rsidP="00E56DF2">
      <w:pPr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6B2081">
        <w:rPr>
          <w:rFonts w:asciiTheme="minorHAnsi" w:hAnsiTheme="minorHAnsi"/>
          <w:b/>
          <w:sz w:val="26"/>
          <w:szCs w:val="26"/>
          <w:u w:val="single"/>
        </w:rPr>
        <w:t>1.1 IDENTIT</w:t>
      </w:r>
      <w:r w:rsidR="00CA349E" w:rsidRPr="006B2081">
        <w:rPr>
          <w:rFonts w:asciiTheme="minorHAnsi" w:hAnsiTheme="minorHAnsi" w:cs="Arial"/>
          <w:b/>
          <w:sz w:val="26"/>
          <w:szCs w:val="26"/>
          <w:u w:val="single"/>
        </w:rPr>
        <w:t>É</w:t>
      </w:r>
      <w:r w:rsidR="00CA349E" w:rsidRPr="006B2081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6B2081">
        <w:rPr>
          <w:rFonts w:asciiTheme="minorHAnsi" w:hAnsiTheme="minorHAnsi"/>
          <w:b/>
          <w:sz w:val="26"/>
          <w:szCs w:val="26"/>
          <w:u w:val="single"/>
        </w:rPr>
        <w:t>DU CR</w:t>
      </w:r>
      <w:r w:rsidR="00CA349E" w:rsidRPr="006B2081">
        <w:rPr>
          <w:rFonts w:asciiTheme="minorHAnsi" w:hAnsiTheme="minorHAnsi" w:cs="Arial"/>
          <w:b/>
          <w:sz w:val="26"/>
          <w:szCs w:val="26"/>
          <w:u w:val="single"/>
        </w:rPr>
        <w:t>É</w:t>
      </w:r>
      <w:r w:rsidRPr="006B2081">
        <w:rPr>
          <w:rFonts w:asciiTheme="minorHAnsi" w:hAnsiTheme="minorHAnsi"/>
          <w:b/>
          <w:sz w:val="26"/>
          <w:szCs w:val="26"/>
          <w:u w:val="single"/>
        </w:rPr>
        <w:t>ATEUR</w:t>
      </w:r>
    </w:p>
    <w:p w14:paraId="5D3DBE92" w14:textId="77777777" w:rsidR="00E56DF2" w:rsidRPr="006B2081" w:rsidRDefault="00E56DF2" w:rsidP="00E56DF2">
      <w:pPr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b/>
          <w:sz w:val="26"/>
          <w:szCs w:val="26"/>
        </w:rPr>
        <w:t>(</w:t>
      </w:r>
      <w:r w:rsidR="004C5E4F" w:rsidRPr="006B2081">
        <w:rPr>
          <w:rFonts w:asciiTheme="minorHAnsi" w:hAnsiTheme="minorHAnsi"/>
          <w:b/>
          <w:sz w:val="26"/>
          <w:szCs w:val="26"/>
        </w:rPr>
        <w:t>Fiche</w:t>
      </w:r>
      <w:r w:rsidRPr="006B2081">
        <w:rPr>
          <w:rFonts w:asciiTheme="minorHAnsi" w:hAnsiTheme="minorHAnsi"/>
          <w:b/>
          <w:sz w:val="26"/>
          <w:szCs w:val="26"/>
        </w:rPr>
        <w:t xml:space="preserve"> à reproduire si plusieurs créateurs)</w:t>
      </w:r>
    </w:p>
    <w:p w14:paraId="5676D8B2" w14:textId="77777777" w:rsidR="00E56DF2" w:rsidRDefault="00E56DF2" w:rsidP="00E56DF2">
      <w:pPr>
        <w:tabs>
          <w:tab w:val="left" w:leader="dot" w:pos="4962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Nom </w:t>
      </w:r>
      <w:r w:rsidRPr="006B2081">
        <w:rPr>
          <w:rFonts w:asciiTheme="minorHAnsi" w:hAnsiTheme="minorHAnsi"/>
          <w:sz w:val="26"/>
          <w:szCs w:val="26"/>
        </w:rPr>
        <w:tab/>
        <w:t xml:space="preserve"> Prénom </w:t>
      </w:r>
      <w:r w:rsidRPr="006B2081">
        <w:rPr>
          <w:rFonts w:asciiTheme="minorHAnsi" w:hAnsiTheme="minorHAnsi"/>
          <w:sz w:val="26"/>
          <w:szCs w:val="26"/>
        </w:rPr>
        <w:tab/>
      </w:r>
    </w:p>
    <w:p w14:paraId="7196D064" w14:textId="77777777" w:rsidR="00403760" w:rsidRPr="006B2081" w:rsidRDefault="00403760" w:rsidP="00E56DF2">
      <w:pPr>
        <w:tabs>
          <w:tab w:val="left" w:leader="dot" w:pos="4962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4B88D036" w14:textId="77777777" w:rsidR="00E56DF2" w:rsidRDefault="00E56DF2" w:rsidP="00E56DF2">
      <w:pPr>
        <w:tabs>
          <w:tab w:val="left" w:leader="dot" w:pos="1134"/>
          <w:tab w:val="left" w:pos="1985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>Date de naissance</w:t>
      </w:r>
      <w:r w:rsidRPr="006B2081">
        <w:rPr>
          <w:rFonts w:asciiTheme="minorHAnsi" w:hAnsiTheme="minorHAnsi"/>
          <w:sz w:val="26"/>
          <w:szCs w:val="26"/>
        </w:rPr>
        <w:tab/>
      </w:r>
      <w:r w:rsidRPr="006B2081">
        <w:rPr>
          <w:rFonts w:asciiTheme="minorHAnsi" w:hAnsiTheme="minorHAnsi"/>
          <w:sz w:val="26"/>
          <w:szCs w:val="26"/>
        </w:rPr>
        <w:tab/>
      </w:r>
    </w:p>
    <w:p w14:paraId="34FF1C98" w14:textId="77777777" w:rsidR="00403760" w:rsidRPr="006B2081" w:rsidRDefault="00403760" w:rsidP="00E56DF2">
      <w:pPr>
        <w:tabs>
          <w:tab w:val="left" w:leader="dot" w:pos="1134"/>
          <w:tab w:val="left" w:pos="1985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7368C935" w14:textId="77777777" w:rsidR="00E56DF2" w:rsidRPr="006B2081" w:rsidRDefault="006F1C08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Adresse </w:t>
      </w:r>
      <w:r w:rsidR="00E56DF2" w:rsidRPr="006B2081">
        <w:rPr>
          <w:rFonts w:asciiTheme="minorHAnsi" w:hAnsiTheme="minorHAnsi"/>
          <w:sz w:val="26"/>
          <w:szCs w:val="26"/>
        </w:rPr>
        <w:t xml:space="preserve"> </w:t>
      </w:r>
      <w:r w:rsidR="00E56DF2" w:rsidRPr="006B2081">
        <w:rPr>
          <w:rFonts w:asciiTheme="minorHAnsi" w:hAnsiTheme="minorHAnsi"/>
          <w:sz w:val="26"/>
          <w:szCs w:val="26"/>
        </w:rPr>
        <w:tab/>
      </w:r>
    </w:p>
    <w:p w14:paraId="6D072C0D" w14:textId="77777777" w:rsidR="00E56DF2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48A21919" w14:textId="77777777" w:rsidR="00403760" w:rsidRPr="006B2081" w:rsidRDefault="00403760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046E10EE" w14:textId="77777777" w:rsidR="00E56DF2" w:rsidRDefault="00E56DF2" w:rsidP="00E56DF2">
      <w:pPr>
        <w:tabs>
          <w:tab w:val="left" w:pos="1134"/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Téléphone </w:t>
      </w:r>
      <w:r w:rsidR="00841D33" w:rsidRPr="006B2081">
        <w:rPr>
          <w:rFonts w:asciiTheme="minorHAnsi" w:hAnsiTheme="minorHAnsi"/>
          <w:sz w:val="26"/>
          <w:szCs w:val="26"/>
        </w:rPr>
        <w:tab/>
      </w:r>
      <w:r w:rsidR="00B76B1D" w:rsidRPr="006B2081">
        <w:rPr>
          <w:rFonts w:asciiTheme="minorHAnsi" w:hAnsiTheme="minorHAnsi"/>
          <w:sz w:val="26"/>
          <w:szCs w:val="26"/>
        </w:rPr>
        <w:tab/>
      </w:r>
    </w:p>
    <w:p w14:paraId="6BD18F9B" w14:textId="77777777" w:rsidR="00403760" w:rsidRPr="006B2081" w:rsidRDefault="00403760" w:rsidP="00E56DF2">
      <w:pPr>
        <w:tabs>
          <w:tab w:val="left" w:pos="1134"/>
          <w:tab w:val="left" w:leader="dot" w:pos="3969"/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37AA9527" w14:textId="77777777" w:rsidR="00E56DF2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Courriel </w:t>
      </w:r>
      <w:r w:rsidRPr="006B2081">
        <w:rPr>
          <w:rFonts w:asciiTheme="minorHAnsi" w:hAnsiTheme="minorHAnsi"/>
          <w:sz w:val="26"/>
          <w:szCs w:val="26"/>
        </w:rPr>
        <w:tab/>
      </w:r>
    </w:p>
    <w:p w14:paraId="238601FE" w14:textId="77777777" w:rsidR="00403760" w:rsidRPr="006B2081" w:rsidRDefault="00403760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0C46763B" w14:textId="77777777" w:rsidR="00A0516E" w:rsidRDefault="00E56DF2" w:rsidP="00E56DF2">
      <w:pPr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Statut du créateur :           </w:t>
      </w:r>
      <w:r w:rsidRPr="006B2081">
        <w:rPr>
          <w:rFonts w:asciiTheme="minorHAnsi" w:eastAsia="Wingdings" w:hAnsiTheme="minorHAnsi" w:cs="Wingdings"/>
          <w:sz w:val="26"/>
          <w:szCs w:val="26"/>
        </w:rPr>
        <w:t>¨</w:t>
      </w:r>
      <w:r w:rsidRPr="006B2081">
        <w:rPr>
          <w:rFonts w:asciiTheme="minorHAnsi" w:hAnsiTheme="minorHAnsi"/>
          <w:sz w:val="26"/>
          <w:szCs w:val="26"/>
        </w:rPr>
        <w:t xml:space="preserve"> salarié    </w:t>
      </w:r>
      <w:r w:rsidRPr="006B2081">
        <w:rPr>
          <w:rFonts w:asciiTheme="minorHAnsi" w:eastAsia="Wingdings" w:hAnsiTheme="minorHAnsi" w:cs="Wingdings"/>
          <w:sz w:val="26"/>
          <w:szCs w:val="26"/>
        </w:rPr>
        <w:t>¨</w:t>
      </w:r>
      <w:r w:rsidRPr="006B2081">
        <w:rPr>
          <w:rFonts w:asciiTheme="minorHAnsi" w:hAnsiTheme="minorHAnsi"/>
          <w:sz w:val="26"/>
          <w:szCs w:val="26"/>
        </w:rPr>
        <w:t xml:space="preserve"> demandeur d’emploi      </w:t>
      </w:r>
    </w:p>
    <w:p w14:paraId="7D558D0E" w14:textId="77777777" w:rsidR="00357408" w:rsidRDefault="00E56DF2" w:rsidP="00A0516E">
      <w:pPr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eastAsia="Wingdings" w:hAnsiTheme="minorHAnsi" w:cs="Wingdings"/>
          <w:sz w:val="26"/>
          <w:szCs w:val="26"/>
        </w:rPr>
        <w:t>¨</w:t>
      </w:r>
      <w:r w:rsidRPr="006B2081">
        <w:rPr>
          <w:rFonts w:asciiTheme="minorHAnsi" w:hAnsiTheme="minorHAnsi"/>
          <w:sz w:val="26"/>
          <w:szCs w:val="26"/>
        </w:rPr>
        <w:t xml:space="preserve"> </w:t>
      </w:r>
      <w:r w:rsidR="00A0516E" w:rsidRPr="006B2081">
        <w:rPr>
          <w:rFonts w:asciiTheme="minorHAnsi" w:hAnsiTheme="minorHAnsi"/>
          <w:sz w:val="26"/>
          <w:szCs w:val="26"/>
        </w:rPr>
        <w:t>Autres</w:t>
      </w:r>
      <w:r w:rsidRPr="006B2081">
        <w:rPr>
          <w:rFonts w:asciiTheme="minorHAnsi" w:hAnsiTheme="minorHAnsi"/>
          <w:sz w:val="26"/>
          <w:szCs w:val="26"/>
        </w:rPr>
        <w:t xml:space="preserve"> (préciser)</w:t>
      </w:r>
      <w:r w:rsidR="00A0516E">
        <w:rPr>
          <w:rFonts w:asciiTheme="minorHAnsi" w:hAnsiTheme="minorHAnsi"/>
          <w:sz w:val="26"/>
          <w:szCs w:val="26"/>
        </w:rPr>
        <w:t> : …………………………..</w:t>
      </w:r>
    </w:p>
    <w:p w14:paraId="0F3CABC7" w14:textId="77777777" w:rsidR="00403760" w:rsidRPr="006B2081" w:rsidRDefault="00403760" w:rsidP="00A0516E">
      <w:pPr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5D6D1AF7" w14:textId="77777777" w:rsidR="00E56DF2" w:rsidRPr="006B2081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Diplômes ou niveau de formation </w:t>
      </w:r>
      <w:r w:rsidRPr="006B2081">
        <w:rPr>
          <w:rFonts w:asciiTheme="minorHAnsi" w:hAnsiTheme="minorHAnsi"/>
          <w:sz w:val="26"/>
          <w:szCs w:val="26"/>
        </w:rPr>
        <w:tab/>
      </w:r>
    </w:p>
    <w:p w14:paraId="5B08B5D1" w14:textId="77777777" w:rsidR="00E56DF2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16DEB4AB" w14:textId="77777777" w:rsidR="00403760" w:rsidRPr="006B2081" w:rsidRDefault="00403760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</w:p>
    <w:p w14:paraId="2FA37699" w14:textId="77777777" w:rsidR="00403760" w:rsidRPr="006B2081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 xml:space="preserve">Parcours professionnel  </w:t>
      </w:r>
      <w:r w:rsidRPr="006B2081">
        <w:rPr>
          <w:rFonts w:asciiTheme="minorHAnsi" w:hAnsiTheme="minorHAnsi"/>
          <w:sz w:val="26"/>
          <w:szCs w:val="26"/>
        </w:rPr>
        <w:tab/>
      </w:r>
    </w:p>
    <w:p w14:paraId="0AD9C6F4" w14:textId="77777777" w:rsidR="00E56DF2" w:rsidRPr="006B2081" w:rsidRDefault="00E56DF2" w:rsidP="002B295D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4B1F511A" w14:textId="77777777" w:rsidR="00E56DF2" w:rsidRDefault="00E56DF2" w:rsidP="002B295D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65F9C3DC" w14:textId="77777777" w:rsidR="00403760" w:rsidRPr="006B2081" w:rsidRDefault="00403760" w:rsidP="002B295D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</w:p>
    <w:p w14:paraId="18B166D5" w14:textId="77777777" w:rsidR="00E56DF2" w:rsidRPr="006B2081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>Connaissances et formations sur le secteur d’activité </w:t>
      </w:r>
      <w:r w:rsidRPr="006B2081">
        <w:rPr>
          <w:rFonts w:asciiTheme="minorHAnsi" w:hAnsiTheme="minorHAnsi"/>
          <w:sz w:val="26"/>
          <w:szCs w:val="26"/>
        </w:rPr>
        <w:tab/>
      </w:r>
    </w:p>
    <w:p w14:paraId="5023141B" w14:textId="77777777" w:rsidR="00E56DF2" w:rsidRPr="006B2081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1F3B1409" w14:textId="77777777" w:rsidR="00E56DF2" w:rsidRPr="006B2081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6B2081">
        <w:rPr>
          <w:rFonts w:asciiTheme="minorHAnsi" w:hAnsiTheme="minorHAnsi"/>
          <w:sz w:val="26"/>
          <w:szCs w:val="26"/>
        </w:rPr>
        <w:tab/>
      </w:r>
    </w:p>
    <w:p w14:paraId="562C75D1" w14:textId="77777777" w:rsidR="00E56DF2" w:rsidRPr="006B2081" w:rsidRDefault="00E56DF2" w:rsidP="00E56DF2">
      <w:pPr>
        <w:keepNext/>
        <w:keepLines/>
        <w:tabs>
          <w:tab w:val="left" w:leader="dot" w:pos="9072"/>
        </w:tabs>
        <w:spacing w:before="120" w:line="360" w:lineRule="auto"/>
        <w:jc w:val="both"/>
        <w:rPr>
          <w:rFonts w:asciiTheme="minorHAnsi" w:hAnsiTheme="minorHAnsi"/>
          <w:sz w:val="26"/>
          <w:szCs w:val="26"/>
        </w:rPr>
      </w:pPr>
    </w:p>
    <w:p w14:paraId="664355AD" w14:textId="77777777" w:rsidR="006F1C08" w:rsidRDefault="00B3018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55D98CB5" w14:textId="77777777" w:rsidR="006F1C08" w:rsidRPr="008C4D93" w:rsidRDefault="006F1C08" w:rsidP="006F1C08">
      <w:pPr>
        <w:pBdr>
          <w:top w:val="single" w:sz="4" w:space="1" w:color="A9131D"/>
          <w:left w:val="single" w:sz="4" w:space="4" w:color="A9131D"/>
          <w:bottom w:val="single" w:sz="4" w:space="1" w:color="A9131D"/>
          <w:right w:val="single" w:sz="4" w:space="4" w:color="A9131D"/>
        </w:pBdr>
        <w:shd w:val="clear" w:color="auto" w:fill="A9131D"/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color w:val="FFFFFF" w:themeColor="background1"/>
          <w:sz w:val="32"/>
          <w:szCs w:val="32"/>
        </w:rPr>
        <w:lastRenderedPageBreak/>
        <w:t>2</w:t>
      </w:r>
      <w:r w:rsidRPr="008C4D93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. </w:t>
      </w:r>
      <w:r>
        <w:rPr>
          <w:rFonts w:asciiTheme="minorHAnsi" w:hAnsiTheme="minorHAnsi"/>
          <w:b/>
          <w:color w:val="FFFFFF" w:themeColor="background1"/>
          <w:sz w:val="32"/>
          <w:szCs w:val="32"/>
        </w:rPr>
        <w:t>Présentation libre du projet</w:t>
      </w:r>
    </w:p>
    <w:p w14:paraId="1A965116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7DF4E37C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44FB30F8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1DA6542E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3041E394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722B00AE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42C6D796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6E1831B3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4E11D2A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31126E5D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2DE403A5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62431CDC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49E398E2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16287F21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BE93A62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384BA73E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34B3F2EB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7D34F5C7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0B4020A7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1D7B270A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4F904CB7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06971CD3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2A1F701D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03EFCA41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F96A722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B95CD12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220BBB2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13CB595B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6D9C8D39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675E05EE" w14:textId="77777777" w:rsidR="006F1C08" w:rsidRPr="001F601B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2FC17F8B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0A4F7224" w14:textId="77777777" w:rsidR="006F1C08" w:rsidRDefault="006F1C08" w:rsidP="006F1C08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5AE48A43" w14:textId="77777777" w:rsidR="006F1C08" w:rsidRDefault="006F1C0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br w:type="page"/>
      </w:r>
    </w:p>
    <w:p w14:paraId="611B87F8" w14:textId="77777777" w:rsidR="00E56DF2" w:rsidRPr="008C4D93" w:rsidRDefault="006F1C08" w:rsidP="001F601B">
      <w:pPr>
        <w:pBdr>
          <w:top w:val="single" w:sz="4" w:space="1" w:color="A9131D"/>
          <w:left w:val="single" w:sz="4" w:space="4" w:color="A9131D"/>
          <w:bottom w:val="single" w:sz="4" w:space="1" w:color="A9131D"/>
          <w:right w:val="single" w:sz="4" w:space="4" w:color="A9131D"/>
        </w:pBdr>
        <w:shd w:val="clear" w:color="auto" w:fill="A9131D"/>
        <w:tabs>
          <w:tab w:val="left" w:pos="1134"/>
          <w:tab w:val="left" w:pos="1985"/>
        </w:tabs>
        <w:spacing w:before="120"/>
        <w:jc w:val="both"/>
        <w:rPr>
          <w:rFonts w:asciiTheme="minorHAnsi" w:hAnsi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color w:val="FFFFFF" w:themeColor="background1"/>
          <w:sz w:val="32"/>
          <w:szCs w:val="32"/>
        </w:rPr>
        <w:lastRenderedPageBreak/>
        <w:t>3</w:t>
      </w:r>
      <w:r w:rsidR="00E56DF2" w:rsidRPr="008C4D93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. </w:t>
      </w:r>
      <w:r w:rsidR="00B30183">
        <w:rPr>
          <w:rFonts w:asciiTheme="minorHAnsi" w:hAnsiTheme="minorHAnsi"/>
          <w:b/>
          <w:color w:val="FFFFFF" w:themeColor="background1"/>
          <w:sz w:val="32"/>
          <w:szCs w:val="32"/>
        </w:rPr>
        <w:t>Lien avec l’incubateur</w:t>
      </w:r>
    </w:p>
    <w:p w14:paraId="50F40DEB" w14:textId="77777777" w:rsidR="00E56DF2" w:rsidRDefault="00E56DF2" w:rsidP="00E56DF2">
      <w:pPr>
        <w:tabs>
          <w:tab w:val="left" w:leader="dot" w:pos="9072"/>
        </w:tabs>
        <w:spacing w:before="120"/>
        <w:jc w:val="both"/>
        <w:rPr>
          <w:rFonts w:ascii="Arial" w:hAnsi="Arial"/>
          <w:sz w:val="24"/>
        </w:rPr>
      </w:pPr>
    </w:p>
    <w:p w14:paraId="31487551" w14:textId="77777777" w:rsidR="00E56DF2" w:rsidRPr="00E31354" w:rsidRDefault="00B02B8F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Quelles sont vos motivations</w:t>
      </w:r>
      <w:r w:rsidR="00A33947">
        <w:rPr>
          <w:rFonts w:asciiTheme="minorHAnsi" w:hAnsiTheme="minorHAnsi"/>
          <w:sz w:val="24"/>
        </w:rPr>
        <w:t xml:space="preserve"> pour</w:t>
      </w:r>
      <w:r w:rsidR="00B30183" w:rsidRPr="00E31354">
        <w:rPr>
          <w:rFonts w:asciiTheme="minorHAnsi" w:hAnsiTheme="minorHAnsi"/>
          <w:sz w:val="24"/>
        </w:rPr>
        <w:t xml:space="preserve"> </w:t>
      </w:r>
      <w:r w:rsidR="00A33947">
        <w:rPr>
          <w:rFonts w:asciiTheme="minorHAnsi" w:hAnsiTheme="minorHAnsi"/>
          <w:sz w:val="24"/>
        </w:rPr>
        <w:t>intégrer</w:t>
      </w:r>
      <w:r w:rsidR="00B30183" w:rsidRPr="00E31354">
        <w:rPr>
          <w:rFonts w:asciiTheme="minorHAnsi" w:hAnsiTheme="minorHAnsi"/>
          <w:sz w:val="24"/>
        </w:rPr>
        <w:t xml:space="preserve"> l’incubateur ?</w:t>
      </w:r>
      <w:r w:rsidR="00E56DF2" w:rsidRPr="00E31354">
        <w:rPr>
          <w:rFonts w:asciiTheme="minorHAnsi" w:hAnsiTheme="minorHAnsi"/>
          <w:sz w:val="24"/>
        </w:rPr>
        <w:tab/>
      </w:r>
    </w:p>
    <w:p w14:paraId="77A52294" w14:textId="77777777" w:rsidR="00E56DF2" w:rsidRPr="00E31354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007DCDA8" w14:textId="77777777" w:rsidR="00B30183" w:rsidRPr="00E31354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450EA2D7" w14:textId="77777777" w:rsidR="00E56DF2" w:rsidRPr="00E31354" w:rsidRDefault="00B30183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3DD355C9" w14:textId="77777777" w:rsidR="00B30183" w:rsidRPr="00E31354" w:rsidRDefault="00B30183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1A81F0B1" w14:textId="77777777" w:rsidR="00E56DF2" w:rsidRPr="00E31354" w:rsidRDefault="00B30183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717AAFBA" w14:textId="77777777" w:rsidR="00E56DF2" w:rsidRPr="00E31354" w:rsidRDefault="00E56DF2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</w:p>
    <w:p w14:paraId="02ED7865" w14:textId="77777777" w:rsidR="00E56DF2" w:rsidRPr="00E31354" w:rsidRDefault="00B30183" w:rsidP="00E56DF2">
      <w:pPr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>Comment votre projet s’intègre dans l’économie circulaire ?</w:t>
      </w:r>
      <w:r w:rsidR="00E56DF2" w:rsidRPr="00E31354">
        <w:rPr>
          <w:rFonts w:asciiTheme="minorHAnsi" w:hAnsiTheme="minorHAnsi"/>
          <w:sz w:val="24"/>
        </w:rPr>
        <w:tab/>
      </w:r>
    </w:p>
    <w:p w14:paraId="56EE48EE" w14:textId="77777777" w:rsidR="00325FFC" w:rsidRPr="00E31354" w:rsidRDefault="00325FFC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2908EB2C" w14:textId="77777777" w:rsidR="001F601B" w:rsidRPr="00E31354" w:rsidRDefault="00B30183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121FD38A" w14:textId="77777777" w:rsidR="006F1C08" w:rsidRPr="00E31354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  <w:r w:rsidRPr="00E31354">
        <w:rPr>
          <w:rFonts w:asciiTheme="minorHAnsi" w:hAnsiTheme="minorHAnsi"/>
          <w:sz w:val="24"/>
        </w:rPr>
        <w:tab/>
      </w:r>
    </w:p>
    <w:p w14:paraId="1FE2DD96" w14:textId="77777777" w:rsidR="00B30183" w:rsidRPr="00E31354" w:rsidRDefault="00B30183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4"/>
        </w:rPr>
      </w:pPr>
    </w:p>
    <w:p w14:paraId="7B7004E3" w14:textId="77777777" w:rsidR="00B30183" w:rsidRDefault="00B30183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E31354">
        <w:rPr>
          <w:rFonts w:asciiTheme="minorHAnsi" w:hAnsiTheme="minorHAnsi"/>
          <w:sz w:val="24"/>
        </w:rPr>
        <w:t>Comment vous est venue l’idée</w:t>
      </w:r>
      <w:r w:rsidR="00A33947">
        <w:rPr>
          <w:rFonts w:asciiTheme="minorHAnsi" w:hAnsiTheme="minorHAnsi"/>
          <w:sz w:val="24"/>
        </w:rPr>
        <w:t xml:space="preserve"> de ce projet</w:t>
      </w:r>
      <w:r w:rsidR="006F1C08" w:rsidRPr="00E31354">
        <w:rPr>
          <w:rFonts w:asciiTheme="minorHAnsi" w:hAnsiTheme="minorHAnsi"/>
          <w:sz w:val="24"/>
        </w:rPr>
        <w:t> ?</w:t>
      </w:r>
      <w:r w:rsidR="006F1C08" w:rsidRPr="006F1C08">
        <w:rPr>
          <w:rFonts w:asciiTheme="minorHAnsi" w:hAnsiTheme="minorHAnsi"/>
          <w:sz w:val="26"/>
          <w:szCs w:val="26"/>
        </w:rPr>
        <w:t xml:space="preserve"> </w:t>
      </w:r>
      <w:r w:rsidR="006F1C08" w:rsidRPr="001F601B">
        <w:rPr>
          <w:rFonts w:asciiTheme="minorHAnsi" w:hAnsiTheme="minorHAnsi"/>
          <w:sz w:val="26"/>
          <w:szCs w:val="26"/>
        </w:rPr>
        <w:tab/>
      </w:r>
    </w:p>
    <w:p w14:paraId="27357532" w14:textId="77777777" w:rsidR="006F1C08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07F023C8" w14:textId="77777777" w:rsidR="001F601B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4BDB5498" w14:textId="77777777" w:rsidR="006F1C08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2916C19D" w14:textId="77777777" w:rsidR="006F1C08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/>
          <w:sz w:val="26"/>
          <w:szCs w:val="26"/>
        </w:rPr>
      </w:pPr>
      <w:r w:rsidRPr="001F601B">
        <w:rPr>
          <w:rFonts w:asciiTheme="minorHAnsi" w:hAnsiTheme="minorHAnsi"/>
          <w:sz w:val="26"/>
          <w:szCs w:val="26"/>
        </w:rPr>
        <w:tab/>
      </w:r>
    </w:p>
    <w:p w14:paraId="74869460" w14:textId="77777777" w:rsidR="006F1C08" w:rsidRDefault="006F1C0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187F57B8" w14:textId="77777777" w:rsidR="00222668" w:rsidRPr="00E31354" w:rsidRDefault="00222668" w:rsidP="00655029">
      <w:pPr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77DBB98C" w14:textId="77777777" w:rsidR="00222668" w:rsidRPr="00E31354" w:rsidRDefault="00222668" w:rsidP="0022266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4"/>
        </w:rPr>
        <w:t>A quelle problématique écologique votre projet répond-il</w:t>
      </w:r>
      <w:r w:rsidRPr="00E31354">
        <w:rPr>
          <w:rFonts w:asciiTheme="minorHAnsi" w:hAnsiTheme="minorHAnsi" w:cstheme="minorHAnsi"/>
          <w:sz w:val="24"/>
        </w:rPr>
        <w:t xml:space="preserve"> ? </w:t>
      </w: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54738AF4" w14:textId="77777777" w:rsidR="00222668" w:rsidRPr="00E31354" w:rsidRDefault="00222668" w:rsidP="0022266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46ABBD8F" w14:textId="77777777" w:rsidR="00222668" w:rsidRDefault="00222668" w:rsidP="0022266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06BBA33E" w14:textId="77777777" w:rsidR="00222668" w:rsidRPr="00A33947" w:rsidRDefault="00222668" w:rsidP="0022266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</w:p>
    <w:p w14:paraId="6953DF7C" w14:textId="77777777" w:rsidR="00A33947" w:rsidRPr="00E31354" w:rsidRDefault="00A33947" w:rsidP="00A33947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4"/>
        </w:rPr>
        <w:t xml:space="preserve">Avez-vous identifié des besoins sur le marché ? </w:t>
      </w: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464FCBC1" w14:textId="77777777" w:rsidR="00A33947" w:rsidRPr="00E31354" w:rsidRDefault="00A33947" w:rsidP="00A33947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5C8C6B09" w14:textId="77777777" w:rsidR="00E87F2E" w:rsidRDefault="00A33947" w:rsidP="00A33947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3382A365" w14:textId="77777777" w:rsidR="00222668" w:rsidRPr="00E31354" w:rsidRDefault="00222668" w:rsidP="00A33947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</w:p>
    <w:p w14:paraId="2567191C" w14:textId="77777777" w:rsidR="00423988" w:rsidRPr="00E31354" w:rsidRDefault="00423988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4"/>
        </w:rPr>
        <w:t xml:space="preserve">Quelle est votre solution et quelle est votre innovation ? </w:t>
      </w: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5C71F136" w14:textId="77777777" w:rsidR="00423988" w:rsidRPr="00E31354" w:rsidRDefault="00423988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62199465" w14:textId="77777777" w:rsidR="00325FFC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  <w:r w:rsidRPr="00E31354">
        <w:rPr>
          <w:rFonts w:asciiTheme="minorHAnsi" w:hAnsiTheme="minorHAnsi" w:cstheme="minorHAnsi"/>
          <w:sz w:val="26"/>
          <w:szCs w:val="26"/>
        </w:rPr>
        <w:tab/>
      </w:r>
    </w:p>
    <w:p w14:paraId="0DA123B1" w14:textId="77777777" w:rsidR="00222668" w:rsidRPr="00A33947" w:rsidRDefault="0022266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6"/>
          <w:szCs w:val="26"/>
        </w:rPr>
      </w:pPr>
    </w:p>
    <w:p w14:paraId="763FD7A9" w14:textId="77777777" w:rsidR="00423988" w:rsidRPr="00E31354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>Qu’avez-vous commencé à réaliser ?</w:t>
      </w:r>
      <w:r w:rsidRPr="00E31354">
        <w:rPr>
          <w:rFonts w:asciiTheme="minorHAnsi" w:hAnsiTheme="minorHAnsi" w:cstheme="minorHAnsi"/>
          <w:sz w:val="24"/>
        </w:rPr>
        <w:tab/>
      </w:r>
    </w:p>
    <w:p w14:paraId="4C4CEA3D" w14:textId="77777777" w:rsidR="00423988" w:rsidRPr="00E31354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lastRenderedPageBreak/>
        <w:tab/>
      </w:r>
    </w:p>
    <w:p w14:paraId="50895670" w14:textId="77777777" w:rsidR="00423988" w:rsidRPr="00E31354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ab/>
      </w:r>
    </w:p>
    <w:p w14:paraId="38C1F859" w14:textId="77777777" w:rsidR="00423988" w:rsidRPr="00E31354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ab/>
      </w:r>
    </w:p>
    <w:p w14:paraId="0C8FE7CE" w14:textId="77777777" w:rsidR="00423988" w:rsidRPr="00E31354" w:rsidRDefault="00423988" w:rsidP="00423988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</w:p>
    <w:p w14:paraId="3260DDE3" w14:textId="77777777" w:rsidR="00C30CC3" w:rsidRPr="00E31354" w:rsidRDefault="003759DF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Comment avez-vous connu</w:t>
      </w:r>
      <w:r w:rsidR="00222668">
        <w:rPr>
          <w:rFonts w:asciiTheme="minorHAnsi" w:hAnsiTheme="minorHAnsi" w:cstheme="minorHAnsi"/>
          <w:sz w:val="24"/>
        </w:rPr>
        <w:t xml:space="preserve"> notre incubateur</w:t>
      </w:r>
      <w:r w:rsidR="00423988" w:rsidRPr="00E31354">
        <w:rPr>
          <w:rFonts w:asciiTheme="minorHAnsi" w:hAnsiTheme="minorHAnsi" w:cstheme="minorHAnsi"/>
          <w:sz w:val="24"/>
        </w:rPr>
        <w:t xml:space="preserve"> ? </w:t>
      </w:r>
      <w:r w:rsidR="00044777" w:rsidRPr="00E31354">
        <w:rPr>
          <w:rFonts w:asciiTheme="minorHAnsi" w:hAnsiTheme="minorHAnsi" w:cstheme="minorHAnsi"/>
          <w:sz w:val="24"/>
        </w:rPr>
        <w:tab/>
      </w:r>
    </w:p>
    <w:p w14:paraId="41004F19" w14:textId="77777777" w:rsidR="00044777" w:rsidRPr="00E31354" w:rsidRDefault="00044777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ab/>
      </w:r>
    </w:p>
    <w:p w14:paraId="67C0C651" w14:textId="77777777" w:rsidR="00C30CC3" w:rsidRPr="00E31354" w:rsidRDefault="00044777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ab/>
      </w:r>
    </w:p>
    <w:p w14:paraId="308D56CC" w14:textId="77777777" w:rsidR="00C30CC3" w:rsidRPr="00E31354" w:rsidRDefault="00044777" w:rsidP="00E56DF2">
      <w:pPr>
        <w:tabs>
          <w:tab w:val="left" w:leader="dot" w:pos="9072"/>
        </w:tabs>
        <w:spacing w:before="120"/>
        <w:rPr>
          <w:rFonts w:asciiTheme="minorHAnsi" w:hAnsiTheme="minorHAnsi" w:cstheme="minorHAnsi"/>
          <w:sz w:val="24"/>
        </w:rPr>
      </w:pPr>
      <w:r w:rsidRPr="00E31354">
        <w:rPr>
          <w:rFonts w:asciiTheme="minorHAnsi" w:hAnsiTheme="minorHAnsi" w:cstheme="minorHAnsi"/>
          <w:sz w:val="24"/>
        </w:rPr>
        <w:tab/>
      </w:r>
    </w:p>
    <w:p w14:paraId="797E50C6" w14:textId="77777777" w:rsidR="00C30CC3" w:rsidRDefault="00C30CC3" w:rsidP="00E56DF2">
      <w:pPr>
        <w:tabs>
          <w:tab w:val="left" w:leader="dot" w:pos="9072"/>
        </w:tabs>
        <w:spacing w:before="120"/>
        <w:rPr>
          <w:rFonts w:ascii="Arial" w:hAnsi="Arial"/>
          <w:sz w:val="24"/>
        </w:rPr>
      </w:pPr>
    </w:p>
    <w:p w14:paraId="7B04FA47" w14:textId="77777777" w:rsidR="00C30CC3" w:rsidRDefault="00044777" w:rsidP="00044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D35FDD3" w14:textId="77777777" w:rsidR="00E56DF2" w:rsidRPr="001B478D" w:rsidRDefault="00044777" w:rsidP="002558B4">
      <w:pPr>
        <w:pBdr>
          <w:top w:val="single" w:sz="4" w:space="1" w:color="A9131D"/>
          <w:left w:val="single" w:sz="4" w:space="4" w:color="A9131D"/>
          <w:bottom w:val="single" w:sz="4" w:space="1" w:color="A9131D"/>
          <w:right w:val="single" w:sz="4" w:space="4" w:color="A9131D"/>
        </w:pBdr>
        <w:shd w:val="clear" w:color="auto" w:fill="A9131D"/>
        <w:tabs>
          <w:tab w:val="left" w:pos="1134"/>
          <w:tab w:val="left" w:pos="1985"/>
        </w:tabs>
        <w:spacing w:before="120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color w:val="FFFFFF" w:themeColor="background1"/>
          <w:sz w:val="32"/>
          <w:szCs w:val="32"/>
        </w:rPr>
        <w:lastRenderedPageBreak/>
        <w:t>4</w:t>
      </w:r>
      <w:r w:rsidR="00E56DF2" w:rsidRPr="001B478D">
        <w:rPr>
          <w:rFonts w:asciiTheme="minorHAnsi" w:hAnsiTheme="minorHAnsi"/>
          <w:b/>
          <w:color w:val="FFFFFF" w:themeColor="background1"/>
          <w:sz w:val="32"/>
          <w:szCs w:val="32"/>
        </w:rPr>
        <w:t>.</w:t>
      </w:r>
      <w:r w:rsidR="00E56DF2" w:rsidRPr="001B478D">
        <w:rPr>
          <w:rFonts w:ascii="Arial" w:hAnsi="Arial"/>
          <w:b/>
          <w:color w:val="FFFFFF" w:themeColor="background1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FFFFFF" w:themeColor="background1"/>
          <w:sz w:val="32"/>
          <w:szCs w:val="32"/>
        </w:rPr>
        <w:t>Les atouts et les faiblesses du projet</w:t>
      </w:r>
    </w:p>
    <w:p w14:paraId="568C698B" w14:textId="77777777" w:rsidR="00E56DF2" w:rsidRDefault="00E56DF2" w:rsidP="00E56DF2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43656055" w14:textId="77777777" w:rsidR="00E56DF2" w:rsidRPr="002558B4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Theme="minorHAnsi" w:hAnsiTheme="minorHAnsi"/>
          <w:sz w:val="26"/>
          <w:szCs w:val="26"/>
        </w:rPr>
      </w:pPr>
      <w:r w:rsidRPr="002558B4">
        <w:rPr>
          <w:rFonts w:asciiTheme="minorHAnsi" w:hAnsiTheme="minorHAnsi"/>
          <w:sz w:val="26"/>
          <w:szCs w:val="26"/>
        </w:rPr>
        <w:t xml:space="preserve">Les </w:t>
      </w:r>
      <w:r w:rsidR="00664A2C">
        <w:rPr>
          <w:rFonts w:asciiTheme="minorHAnsi" w:hAnsiTheme="minorHAnsi"/>
          <w:sz w:val="26"/>
          <w:szCs w:val="26"/>
        </w:rPr>
        <w:t>avantages</w:t>
      </w:r>
      <w:r w:rsidRPr="002558B4">
        <w:rPr>
          <w:rFonts w:asciiTheme="minorHAnsi" w:hAnsiTheme="minorHAnsi"/>
          <w:sz w:val="26"/>
          <w:szCs w:val="26"/>
        </w:rPr>
        <w:t xml:space="preserve"> du projet</w:t>
      </w:r>
    </w:p>
    <w:p w14:paraId="1A939487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AA258D8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FFBD3EC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0DCCCAD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6AF6883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54C529ED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C0157D6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691E7B2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526770CE" w14:textId="77777777" w:rsidR="00E56DF2" w:rsidRDefault="00E56DF2" w:rsidP="00E56DF2">
      <w:pP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40385506" w14:textId="77777777" w:rsidR="00E56DF2" w:rsidRPr="002558B4" w:rsidRDefault="00664A2C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Vos besoins </w:t>
      </w:r>
    </w:p>
    <w:p w14:paraId="7CBEED82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E36661F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38645DC7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135E58C4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62EBF9A1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0C6C2CD5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709E88E4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508C98E9" w14:textId="77777777" w:rsidR="00E56DF2" w:rsidRDefault="00E56DF2" w:rsidP="00E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before="120"/>
        <w:rPr>
          <w:rFonts w:ascii="Arial" w:hAnsi="Arial"/>
          <w:sz w:val="24"/>
        </w:rPr>
      </w:pPr>
    </w:p>
    <w:p w14:paraId="779F8E76" w14:textId="77777777" w:rsidR="0078185D" w:rsidRPr="002558B4" w:rsidRDefault="0078185D" w:rsidP="001E15A7">
      <w:pPr>
        <w:tabs>
          <w:tab w:val="left" w:pos="1134"/>
          <w:tab w:val="left" w:pos="1985"/>
        </w:tabs>
        <w:spacing w:before="120"/>
        <w:rPr>
          <w:rFonts w:asciiTheme="minorHAnsi" w:hAnsiTheme="minorHAnsi"/>
          <w:sz w:val="26"/>
          <w:szCs w:val="26"/>
        </w:rPr>
      </w:pPr>
    </w:p>
    <w:sectPr w:rsidR="0078185D" w:rsidRPr="002558B4" w:rsidSect="006F1C08"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7B42" w14:textId="77777777" w:rsidR="002B717D" w:rsidRDefault="002B717D">
      <w:r>
        <w:separator/>
      </w:r>
    </w:p>
  </w:endnote>
  <w:endnote w:type="continuationSeparator" w:id="0">
    <w:p w14:paraId="7B0D69F1" w14:textId="77777777" w:rsidR="002B717D" w:rsidRDefault="002B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ExtraBold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3AB75C1D" w:rsidR="007516D1" w:rsidRDefault="007516D1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C4D67">
      <w:rPr>
        <w:noProof/>
      </w:rPr>
      <w:t>2</w:t>
    </w:r>
    <w:r>
      <w:fldChar w:fldCharType="end"/>
    </w:r>
  </w:p>
  <w:p w14:paraId="5F07D11E" w14:textId="77777777" w:rsidR="007516D1" w:rsidRPr="00477CBB" w:rsidRDefault="007516D1" w:rsidP="00932FCE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D648" w14:textId="77777777" w:rsidR="002B717D" w:rsidRDefault="002B717D">
      <w:r>
        <w:separator/>
      </w:r>
    </w:p>
  </w:footnote>
  <w:footnote w:type="continuationSeparator" w:id="0">
    <w:p w14:paraId="04745B0A" w14:textId="77777777" w:rsidR="002B717D" w:rsidRDefault="002B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BE"/>
    <w:multiLevelType w:val="hybridMultilevel"/>
    <w:tmpl w:val="2362EFC8"/>
    <w:lvl w:ilvl="0" w:tplc="4B8801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65EE"/>
    <w:multiLevelType w:val="hybridMultilevel"/>
    <w:tmpl w:val="F46A50FE"/>
    <w:lvl w:ilvl="0" w:tplc="7DD49C48">
      <w:start w:val="1"/>
      <w:numFmt w:val="decimal"/>
      <w:pStyle w:val="Titre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F"/>
    <w:rsid w:val="00023B4D"/>
    <w:rsid w:val="00033D43"/>
    <w:rsid w:val="00044777"/>
    <w:rsid w:val="000528AA"/>
    <w:rsid w:val="000824E9"/>
    <w:rsid w:val="00086B37"/>
    <w:rsid w:val="000916E8"/>
    <w:rsid w:val="000B7833"/>
    <w:rsid w:val="000D1CEE"/>
    <w:rsid w:val="000D4D2C"/>
    <w:rsid w:val="000E48C7"/>
    <w:rsid w:val="00120C7D"/>
    <w:rsid w:val="001217B4"/>
    <w:rsid w:val="00151502"/>
    <w:rsid w:val="00152C9D"/>
    <w:rsid w:val="001551FB"/>
    <w:rsid w:val="001606FF"/>
    <w:rsid w:val="00161CDA"/>
    <w:rsid w:val="00175AFA"/>
    <w:rsid w:val="001866E1"/>
    <w:rsid w:val="001B0837"/>
    <w:rsid w:val="001B20A5"/>
    <w:rsid w:val="001B478D"/>
    <w:rsid w:val="001C251C"/>
    <w:rsid w:val="001D0083"/>
    <w:rsid w:val="001D3920"/>
    <w:rsid w:val="001E15A7"/>
    <w:rsid w:val="001E34FA"/>
    <w:rsid w:val="001F5673"/>
    <w:rsid w:val="001F601B"/>
    <w:rsid w:val="00203C00"/>
    <w:rsid w:val="00222668"/>
    <w:rsid w:val="00237F6F"/>
    <w:rsid w:val="00252B17"/>
    <w:rsid w:val="002558B4"/>
    <w:rsid w:val="00276CD0"/>
    <w:rsid w:val="002B295D"/>
    <w:rsid w:val="002B717D"/>
    <w:rsid w:val="002C4C23"/>
    <w:rsid w:val="00301A81"/>
    <w:rsid w:val="003024FB"/>
    <w:rsid w:val="00304CDA"/>
    <w:rsid w:val="00317B66"/>
    <w:rsid w:val="003242FB"/>
    <w:rsid w:val="00325677"/>
    <w:rsid w:val="00325FFC"/>
    <w:rsid w:val="00327A32"/>
    <w:rsid w:val="003412D5"/>
    <w:rsid w:val="00357408"/>
    <w:rsid w:val="0036537C"/>
    <w:rsid w:val="003759DF"/>
    <w:rsid w:val="003774EE"/>
    <w:rsid w:val="00382715"/>
    <w:rsid w:val="003B4074"/>
    <w:rsid w:val="003D4A53"/>
    <w:rsid w:val="003D7C8C"/>
    <w:rsid w:val="003F15F9"/>
    <w:rsid w:val="00403760"/>
    <w:rsid w:val="00423988"/>
    <w:rsid w:val="0043636A"/>
    <w:rsid w:val="004A0987"/>
    <w:rsid w:val="004C5E4F"/>
    <w:rsid w:val="004D170E"/>
    <w:rsid w:val="004D3DBE"/>
    <w:rsid w:val="00500804"/>
    <w:rsid w:val="00500F71"/>
    <w:rsid w:val="00517242"/>
    <w:rsid w:val="0052694E"/>
    <w:rsid w:val="005329BE"/>
    <w:rsid w:val="005379D8"/>
    <w:rsid w:val="00551DAA"/>
    <w:rsid w:val="0055506B"/>
    <w:rsid w:val="00571D66"/>
    <w:rsid w:val="005725E8"/>
    <w:rsid w:val="005B2CFB"/>
    <w:rsid w:val="005B2EAF"/>
    <w:rsid w:val="005F2057"/>
    <w:rsid w:val="005F31F3"/>
    <w:rsid w:val="00615E05"/>
    <w:rsid w:val="00630356"/>
    <w:rsid w:val="00643F13"/>
    <w:rsid w:val="00655029"/>
    <w:rsid w:val="00664A2C"/>
    <w:rsid w:val="00672CE9"/>
    <w:rsid w:val="0067322A"/>
    <w:rsid w:val="00677429"/>
    <w:rsid w:val="0068319C"/>
    <w:rsid w:val="006B2081"/>
    <w:rsid w:val="006B2BAA"/>
    <w:rsid w:val="006B552C"/>
    <w:rsid w:val="006B5547"/>
    <w:rsid w:val="006E09FA"/>
    <w:rsid w:val="006F1C08"/>
    <w:rsid w:val="006F7812"/>
    <w:rsid w:val="00721690"/>
    <w:rsid w:val="00740B69"/>
    <w:rsid w:val="007416BE"/>
    <w:rsid w:val="007516D1"/>
    <w:rsid w:val="00763424"/>
    <w:rsid w:val="0077547C"/>
    <w:rsid w:val="0078185D"/>
    <w:rsid w:val="00797B8B"/>
    <w:rsid w:val="007C1376"/>
    <w:rsid w:val="007C4D67"/>
    <w:rsid w:val="007E0BC5"/>
    <w:rsid w:val="007E2408"/>
    <w:rsid w:val="0080062E"/>
    <w:rsid w:val="008075AE"/>
    <w:rsid w:val="00811E6C"/>
    <w:rsid w:val="00836975"/>
    <w:rsid w:val="00841D33"/>
    <w:rsid w:val="00886E89"/>
    <w:rsid w:val="00892F61"/>
    <w:rsid w:val="008A6026"/>
    <w:rsid w:val="008A617C"/>
    <w:rsid w:val="008B6885"/>
    <w:rsid w:val="008C4D93"/>
    <w:rsid w:val="008D747F"/>
    <w:rsid w:val="00932FCE"/>
    <w:rsid w:val="00935E5F"/>
    <w:rsid w:val="0093639C"/>
    <w:rsid w:val="009512AD"/>
    <w:rsid w:val="009672C9"/>
    <w:rsid w:val="009879DB"/>
    <w:rsid w:val="009A50EA"/>
    <w:rsid w:val="009A523C"/>
    <w:rsid w:val="009B4FDB"/>
    <w:rsid w:val="009D3198"/>
    <w:rsid w:val="009D4C3A"/>
    <w:rsid w:val="009D572C"/>
    <w:rsid w:val="009D6DFA"/>
    <w:rsid w:val="009E66B6"/>
    <w:rsid w:val="009F56C3"/>
    <w:rsid w:val="00A00B5C"/>
    <w:rsid w:val="00A0516E"/>
    <w:rsid w:val="00A1761B"/>
    <w:rsid w:val="00A33947"/>
    <w:rsid w:val="00A33B75"/>
    <w:rsid w:val="00A358F1"/>
    <w:rsid w:val="00A4019A"/>
    <w:rsid w:val="00A41F33"/>
    <w:rsid w:val="00A523D3"/>
    <w:rsid w:val="00A53925"/>
    <w:rsid w:val="00A53F42"/>
    <w:rsid w:val="00A60D2A"/>
    <w:rsid w:val="00A701A7"/>
    <w:rsid w:val="00A75A8F"/>
    <w:rsid w:val="00A8480E"/>
    <w:rsid w:val="00AA1B44"/>
    <w:rsid w:val="00AC01E8"/>
    <w:rsid w:val="00AC3ACF"/>
    <w:rsid w:val="00AD6798"/>
    <w:rsid w:val="00AF4FE3"/>
    <w:rsid w:val="00B02B8F"/>
    <w:rsid w:val="00B1594D"/>
    <w:rsid w:val="00B30183"/>
    <w:rsid w:val="00B54D8C"/>
    <w:rsid w:val="00B6315A"/>
    <w:rsid w:val="00B76B1D"/>
    <w:rsid w:val="00BD37A5"/>
    <w:rsid w:val="00BD7737"/>
    <w:rsid w:val="00BF6B6D"/>
    <w:rsid w:val="00C30CC3"/>
    <w:rsid w:val="00C47B74"/>
    <w:rsid w:val="00C6185C"/>
    <w:rsid w:val="00C7588B"/>
    <w:rsid w:val="00CA349E"/>
    <w:rsid w:val="00CB3CBE"/>
    <w:rsid w:val="00CC1642"/>
    <w:rsid w:val="00CC7AD8"/>
    <w:rsid w:val="00CF29FF"/>
    <w:rsid w:val="00CF7437"/>
    <w:rsid w:val="00D11A7F"/>
    <w:rsid w:val="00D2095D"/>
    <w:rsid w:val="00D25D88"/>
    <w:rsid w:val="00D35086"/>
    <w:rsid w:val="00D40573"/>
    <w:rsid w:val="00D46EF2"/>
    <w:rsid w:val="00D477F8"/>
    <w:rsid w:val="00D51FD3"/>
    <w:rsid w:val="00D57DAD"/>
    <w:rsid w:val="00D85671"/>
    <w:rsid w:val="00DA07E8"/>
    <w:rsid w:val="00DB41C8"/>
    <w:rsid w:val="00DD63A9"/>
    <w:rsid w:val="00DE1D4F"/>
    <w:rsid w:val="00DE30C7"/>
    <w:rsid w:val="00DE5090"/>
    <w:rsid w:val="00E0779C"/>
    <w:rsid w:val="00E11356"/>
    <w:rsid w:val="00E13122"/>
    <w:rsid w:val="00E31354"/>
    <w:rsid w:val="00E55DD1"/>
    <w:rsid w:val="00E56DF2"/>
    <w:rsid w:val="00E62813"/>
    <w:rsid w:val="00E64388"/>
    <w:rsid w:val="00E80CAD"/>
    <w:rsid w:val="00E83C08"/>
    <w:rsid w:val="00E87F2E"/>
    <w:rsid w:val="00E92DD3"/>
    <w:rsid w:val="00EA7C52"/>
    <w:rsid w:val="00EB3C00"/>
    <w:rsid w:val="00EC6D61"/>
    <w:rsid w:val="00ED0D8F"/>
    <w:rsid w:val="00ED17F7"/>
    <w:rsid w:val="00ED3D6E"/>
    <w:rsid w:val="00EE0184"/>
    <w:rsid w:val="00EE208B"/>
    <w:rsid w:val="00F128D7"/>
    <w:rsid w:val="00F1707F"/>
    <w:rsid w:val="00F2541A"/>
    <w:rsid w:val="00F33BEB"/>
    <w:rsid w:val="00F64D4D"/>
    <w:rsid w:val="00F66537"/>
    <w:rsid w:val="00FC4BBF"/>
    <w:rsid w:val="00FF3C17"/>
    <w:rsid w:val="151EF36A"/>
    <w:rsid w:val="1C3EE548"/>
    <w:rsid w:val="305D4D76"/>
    <w:rsid w:val="347D62C7"/>
    <w:rsid w:val="3A401FB9"/>
    <w:rsid w:val="47AB401D"/>
    <w:rsid w:val="4EA14CF4"/>
    <w:rsid w:val="58802E6C"/>
    <w:rsid w:val="5BF806D5"/>
    <w:rsid w:val="6647A234"/>
    <w:rsid w:val="701E2013"/>
    <w:rsid w:val="73C2EA2B"/>
    <w:rsid w:val="7AF53150"/>
    <w:rsid w:val="7D6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F367C6"/>
  <w15:docId w15:val="{05C94CDD-6CB3-45E7-980C-B9E5357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08"/>
    <w:rPr>
      <w:rFonts w:ascii="Verdana" w:hAnsi="Verdana"/>
      <w:sz w:val="18"/>
      <w:szCs w:val="24"/>
    </w:rPr>
  </w:style>
  <w:style w:type="paragraph" w:styleId="Titre2">
    <w:name w:val="heading 2"/>
    <w:basedOn w:val="Normal"/>
    <w:next w:val="Normal"/>
    <w:autoRedefine/>
    <w:qFormat/>
    <w:rsid w:val="00151502"/>
    <w:pPr>
      <w:keepNext/>
      <w:numPr>
        <w:numId w:val="1"/>
      </w:numPr>
      <w:spacing w:before="240" w:after="60"/>
      <w:outlineLvl w:val="1"/>
    </w:pPr>
    <w:rPr>
      <w:rFonts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F15F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F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3F15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F15F9"/>
  </w:style>
  <w:style w:type="paragraph" w:styleId="Textedebulles">
    <w:name w:val="Balloon Text"/>
    <w:basedOn w:val="Normal"/>
    <w:semiHidden/>
    <w:rsid w:val="00E56DF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516D1"/>
    <w:rPr>
      <w:rFonts w:ascii="Verdana" w:hAnsi="Verdana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FF3C17"/>
    <w:pPr>
      <w:ind w:left="720"/>
      <w:contextualSpacing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unhideWhenUsed/>
    <w:rsid w:val="007C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e-nouvel-atelier@cma-herault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-nouvel-atelier@cm-toulouse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9f75d-9fec-45d2-9e14-f6a034eaa7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BB5DB3D87114A90454B47668C0903" ma:contentTypeVersion="10" ma:contentTypeDescription="Crée un document." ma:contentTypeScope="" ma:versionID="72975457d70132d1a23891c232dd8c7a">
  <xsd:schema xmlns:xsd="http://www.w3.org/2001/XMLSchema" xmlns:xs="http://www.w3.org/2001/XMLSchema" xmlns:p="http://schemas.microsoft.com/office/2006/metadata/properties" xmlns:ns2="8959f75d-9fec-45d2-9e14-f6a034eaa701" targetNamespace="http://schemas.microsoft.com/office/2006/metadata/properties" ma:root="true" ma:fieldsID="2b6d6e5e64b0978970decdfa298d4546" ns2:_="">
    <xsd:import namespace="8959f75d-9fec-45d2-9e14-f6a034eaa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f75d-9fec-45d2-9e14-f6a034eaa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83abd62-1da3-46e1-8ecc-5dbcbd106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EE36-DADE-42BE-82F0-3B3F04095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E1437-1BBD-4B65-BAEB-41D84E84FD6A}">
  <ds:schemaRefs>
    <ds:schemaRef ds:uri="http://purl.org/dc/elements/1.1/"/>
    <ds:schemaRef ds:uri="http://schemas.microsoft.com/office/2006/metadata/properties"/>
    <ds:schemaRef ds:uri="8959f75d-9fec-45d2-9e14-f6a034eaa701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EF1095-3A07-49D8-B2C5-134BDA31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9f75d-9fec-45d2-9e14-f6a034ea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CABF0-8197-4F67-9041-32346937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PAPASTRATIS</dc:creator>
  <cp:lastModifiedBy>Fabrice BOURY-ESNAULT</cp:lastModifiedBy>
  <cp:revision>3</cp:revision>
  <cp:lastPrinted>2017-04-04T06:21:00Z</cp:lastPrinted>
  <dcterms:created xsi:type="dcterms:W3CDTF">2023-10-04T14:06:00Z</dcterms:created>
  <dcterms:modified xsi:type="dcterms:W3CDTF">2023-10-12T10:02:00Z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0x010100115BB5DB3D87114A90454B47668C0903</vt:lpwstr>
  </property>
  <property fmtid="{D5CDD505-2E9C-101B-9397-08002B2CF9AE}" pid="3" name="MediaServiceImageTags">
    <vt:lpwstr/>
  </property>
</Properties>
</file>